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48784" w14:textId="77777777" w:rsidR="0054067A" w:rsidRPr="00DC7142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DC7142">
        <w:rPr>
          <w:rFonts w:cs="Times New Roman"/>
          <w:b/>
          <w:sz w:val="26"/>
          <w:szCs w:val="26"/>
          <w:lang w:val="it-IT"/>
        </w:rPr>
        <w:t>SỞ GIÁO DỤC VÀ ĐÀO TẠO TP HỒ CHÍ MINH</w:t>
      </w:r>
      <w:r w:rsidRPr="00DC7142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3ECFB6FC" w14:textId="77777777" w:rsidR="0054067A" w:rsidRPr="00DC7142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sz w:val="26"/>
          <w:szCs w:val="26"/>
          <w:lang w:val="it-IT"/>
        </w:rPr>
        <w:t xml:space="preserve"> </w:t>
      </w:r>
      <w:r w:rsidR="004764EB" w:rsidRPr="00DC7142">
        <w:rPr>
          <w:rFonts w:cs="Times New Roman"/>
          <w:sz w:val="26"/>
          <w:szCs w:val="26"/>
          <w:lang w:val="it-IT"/>
        </w:rPr>
        <w:t xml:space="preserve"> </w:t>
      </w:r>
      <w:r w:rsidRPr="00DC7142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41ABA7E8" w14:textId="3704CF3C" w:rsidR="0054067A" w:rsidRPr="00DC7142" w:rsidRDefault="004E3ED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EF0DC" wp14:editId="56222BD6">
                <wp:simplePos x="0" y="0"/>
                <wp:positionH relativeFrom="column">
                  <wp:posOffset>1233377</wp:posOffset>
                </wp:positionH>
                <wp:positionV relativeFrom="paragraph">
                  <wp:posOffset>68728</wp:posOffset>
                </wp:positionV>
                <wp:extent cx="1148316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5.4pt" to="187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e+swEAALcDAAAOAAAAZHJzL2Uyb0RvYy54bWysU8GO0zAQvSPxD5bvNMmC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" strokecolor="black [3040]"/>
            </w:pict>
          </mc:Fallback>
        </mc:AlternateContent>
      </w:r>
    </w:p>
    <w:p w14:paraId="71553842" w14:textId="40E275BA" w:rsidR="0054067A" w:rsidRPr="00DC7142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DC7142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 w:rsidRPr="00DC7142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DC7142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DC7142">
        <w:rPr>
          <w:rFonts w:cs="Times New Roman"/>
          <w:b/>
          <w:sz w:val="26"/>
          <w:szCs w:val="26"/>
          <w:lang w:val="it-IT"/>
        </w:rPr>
        <w:t xml:space="preserve">HỌC KÌ </w:t>
      </w:r>
      <w:r w:rsidR="008D60C9" w:rsidRPr="00DC7142">
        <w:rPr>
          <w:rFonts w:cs="Times New Roman"/>
          <w:b/>
          <w:sz w:val="26"/>
          <w:szCs w:val="26"/>
          <w:lang w:val="it-IT"/>
        </w:rPr>
        <w:t>II</w:t>
      </w:r>
      <w:r w:rsidRPr="00DC7142">
        <w:rPr>
          <w:rFonts w:cs="Times New Roman"/>
          <w:b/>
          <w:sz w:val="26"/>
          <w:szCs w:val="26"/>
          <w:lang w:val="it-IT"/>
        </w:rPr>
        <w:t xml:space="preserve"> – NĂM HỌ</w:t>
      </w:r>
      <w:r w:rsidR="00DB72EE" w:rsidRPr="00DC7142">
        <w:rPr>
          <w:rFonts w:cs="Times New Roman"/>
          <w:b/>
          <w:sz w:val="26"/>
          <w:szCs w:val="26"/>
          <w:lang w:val="it-IT"/>
        </w:rPr>
        <w:t>C 2020</w:t>
      </w:r>
      <w:r w:rsidR="007756D1" w:rsidRPr="00DC7142">
        <w:rPr>
          <w:rFonts w:cs="Times New Roman"/>
          <w:b/>
          <w:sz w:val="26"/>
          <w:szCs w:val="26"/>
          <w:lang w:val="it-IT"/>
        </w:rPr>
        <w:t>-</w:t>
      </w:r>
      <w:r w:rsidR="008623AF" w:rsidRPr="00DC7142">
        <w:rPr>
          <w:rFonts w:cs="Times New Roman"/>
          <w:b/>
          <w:sz w:val="26"/>
          <w:szCs w:val="26"/>
          <w:lang w:val="vi-VN"/>
        </w:rPr>
        <w:t>2</w:t>
      </w:r>
      <w:r w:rsidR="00BD64AD" w:rsidRPr="00DC7142">
        <w:rPr>
          <w:rFonts w:cs="Times New Roman"/>
          <w:b/>
          <w:sz w:val="26"/>
          <w:szCs w:val="26"/>
          <w:lang w:val="it-IT"/>
        </w:rPr>
        <w:t>021</w:t>
      </w:r>
    </w:p>
    <w:p w14:paraId="6D5C3908" w14:textId="77777777" w:rsidR="0054067A" w:rsidRPr="00DC7142" w:rsidRDefault="004764EB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 w:rsidRPr="00DC7142">
        <w:rPr>
          <w:rFonts w:cs="Times New Roman"/>
          <w:b/>
          <w:sz w:val="26"/>
          <w:szCs w:val="26"/>
          <w:lang w:val="it-IT"/>
        </w:rPr>
        <w:t xml:space="preserve">MÔN </w:t>
      </w:r>
      <w:r w:rsidR="00EC7A27" w:rsidRPr="00DC7142">
        <w:rPr>
          <w:rFonts w:cs="Times New Roman"/>
          <w:b/>
          <w:sz w:val="26"/>
          <w:szCs w:val="26"/>
          <w:lang w:val="it-IT"/>
        </w:rPr>
        <w:t>TOÁN</w:t>
      </w:r>
      <w:r w:rsidR="0054067A" w:rsidRPr="00DC7142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DC7142">
        <w:rPr>
          <w:rFonts w:cs="Times New Roman"/>
          <w:b/>
          <w:sz w:val="26"/>
          <w:szCs w:val="26"/>
          <w:lang w:val="it-IT"/>
        </w:rPr>
        <w:t>10</w:t>
      </w:r>
    </w:p>
    <w:p w14:paraId="0604C7E5" w14:textId="77777777" w:rsidR="00DB72EE" w:rsidRPr="00DC7142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5616" w:type="dxa"/>
        <w:tblLayout w:type="fixed"/>
        <w:tblLook w:val="04A0" w:firstRow="1" w:lastRow="0" w:firstColumn="1" w:lastColumn="0" w:noHBand="0" w:noVBand="1"/>
      </w:tblPr>
      <w:tblGrid>
        <w:gridCol w:w="428"/>
        <w:gridCol w:w="2292"/>
        <w:gridCol w:w="698"/>
        <w:gridCol w:w="518"/>
        <w:gridCol w:w="603"/>
        <w:gridCol w:w="636"/>
        <w:gridCol w:w="698"/>
        <w:gridCol w:w="614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DA0F4B" w:rsidRPr="00DC7142" w14:paraId="078508EF" w14:textId="77777777" w:rsidTr="008D60C9">
        <w:trPr>
          <w:trHeight w:val="8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388" w14:textId="77777777" w:rsidR="005F53A1" w:rsidRPr="00DC7142" w:rsidRDefault="005F53A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14:paraId="2DAC79BF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6D9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C99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8A3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1C0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91A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DA0F4B" w:rsidRPr="00DC7142" w14:paraId="7157365C" w14:textId="77777777" w:rsidTr="008D60C9">
        <w:trPr>
          <w:trHeight w:val="55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6E2D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7469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599" w14:textId="77777777" w:rsidR="004764EB" w:rsidRPr="00DC7142" w:rsidRDefault="004764EB" w:rsidP="006E7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 w:rsidR="006E7414"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62C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CC8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CF4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EFB5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95AC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B3B0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DC7142" w14:paraId="707354B5" w14:textId="77777777" w:rsidTr="008D60C9">
        <w:trPr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55F1" w14:textId="77777777" w:rsidR="00DA0F4B" w:rsidRPr="00DC7142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D565" w14:textId="77777777" w:rsidR="00DA0F4B" w:rsidRPr="00DC7142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B2D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3CF1BBC3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D72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D95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553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3D6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53B3C4AF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367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A7C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F9C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131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430BD25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510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A96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A0A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A8B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624FFFDB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897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5F23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A16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F2C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B18C427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FCB7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65D0A55C" w14:textId="77777777" w:rsidR="00DA0F4B" w:rsidRPr="00DC7142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B310" w14:textId="77777777" w:rsidR="00DA0F4B" w:rsidRPr="00DC7142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1940" w14:textId="77777777" w:rsidR="00DA0F4B" w:rsidRPr="00DC7142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DC7142" w14:paraId="6E6F73FE" w14:textId="77777777" w:rsidTr="008D60C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A742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50FE" w14:textId="420141BC" w:rsidR="004764EB" w:rsidRPr="00DC7142" w:rsidRDefault="008D60C9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cs="Times New Roman"/>
                <w:sz w:val="26"/>
                <w:szCs w:val="26"/>
              </w:rPr>
              <w:t>Giá trị lượng giác của một cung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D4B9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9CBE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EF33" w14:textId="59B7CE1B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70FD" w14:textId="3861258B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5E40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6389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7801" w14:textId="7B6AD532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9429" w14:textId="5790C2E1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B8B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1B9B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F547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9B40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ED32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7640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3BFB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801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26CF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DB59" w14:textId="09DB1D37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9A74" w14:textId="0E547938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4C07" w14:textId="0486B109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34.4%</w:t>
            </w:r>
          </w:p>
        </w:tc>
      </w:tr>
      <w:tr w:rsidR="00DA0F4B" w:rsidRPr="00DC7142" w14:paraId="60BAF500" w14:textId="77777777" w:rsidTr="008D60C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41B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56C1" w14:textId="77777777" w:rsidR="008D60C9" w:rsidRPr="00DC7142" w:rsidRDefault="008D60C9" w:rsidP="008D60C9">
            <w:pPr>
              <w:spacing w:after="160" w:line="240" w:lineRule="auto"/>
              <w:rPr>
                <w:rFonts w:cs="Times New Roman"/>
                <w:sz w:val="26"/>
                <w:szCs w:val="26"/>
              </w:rPr>
            </w:pPr>
            <w:r w:rsidRPr="00DC7142">
              <w:rPr>
                <w:rFonts w:cs="Times New Roman"/>
                <w:sz w:val="26"/>
                <w:szCs w:val="26"/>
              </w:rPr>
              <w:t>Công thức lượng giác</w:t>
            </w:r>
          </w:p>
          <w:p w14:paraId="5AF2DAF6" w14:textId="04068224" w:rsidR="004764EB" w:rsidRPr="00DC7142" w:rsidRDefault="004764EB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F053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7BA4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141A" w14:textId="4C81D4E0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F4E6" w14:textId="720C5412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F205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9B2E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2D2C" w14:textId="2F0A5820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B552" w14:textId="2C0CB758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D772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CEC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1F88" w14:textId="2BD07D01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5710" w14:textId="5AEE02E7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AC33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DA86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10C8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BB25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6942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FBB2" w14:textId="35FC882B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92A9" w14:textId="762FD9BF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43AD" w14:textId="5BDCD4F2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28.9%</w:t>
            </w:r>
          </w:p>
        </w:tc>
      </w:tr>
      <w:tr w:rsidR="00DA0F4B" w:rsidRPr="00DC7142" w14:paraId="442E8C7B" w14:textId="77777777" w:rsidTr="008D60C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E0D4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16F" w14:textId="4745179C" w:rsidR="004764EB" w:rsidRPr="00DC7142" w:rsidRDefault="008D60C9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cs="Times New Roman"/>
                <w:sz w:val="26"/>
                <w:szCs w:val="26"/>
              </w:rPr>
              <w:t>Phương trình đường thẳng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3216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49C3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9A86" w14:textId="78584ADA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FAF8" w14:textId="24E10951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D256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09B5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DC7" w14:textId="6E3C95F0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178A" w14:textId="3062E13A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BE1C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FBC3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152C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0EB3" w14:textId="77777777" w:rsidR="004764EB" w:rsidRPr="00DC7142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E170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5BA2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1670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B68F" w14:textId="77777777" w:rsidR="004764EB" w:rsidRPr="00DC7142" w:rsidRDefault="00C50DF8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6B1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DDB9" w14:textId="3400B483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F1D9" w14:textId="29529CAE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0466" w14:textId="1EF5A3E0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11.1%</w:t>
            </w:r>
          </w:p>
        </w:tc>
      </w:tr>
      <w:tr w:rsidR="00DA0F4B" w:rsidRPr="00DC7142" w14:paraId="6D97A1CA" w14:textId="77777777" w:rsidTr="008D60C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12D7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98DF" w14:textId="4D4FC894" w:rsidR="004764EB" w:rsidRPr="00DC7142" w:rsidRDefault="008D60C9" w:rsidP="00E168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cs="Times New Roman"/>
                <w:sz w:val="26"/>
                <w:szCs w:val="26"/>
              </w:rPr>
              <w:t>Phương trình đường tròn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9E3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271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5EE3" w14:textId="303BE771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E908" w14:textId="5C672BCF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A515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F3EB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3752" w14:textId="052AAF79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FA11" w14:textId="15E71707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1745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9BA4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B9DE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6AF0" w14:textId="77777777" w:rsidR="004764EB" w:rsidRPr="00DC7142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6B9A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DACC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9481" w14:textId="519A6B21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153E" w14:textId="5B9606E3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D972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AFE0" w14:textId="1A19C5BB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E676" w14:textId="108F0EBD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1EA6" w14:textId="7B91B2A1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25.6%</w:t>
            </w:r>
          </w:p>
        </w:tc>
      </w:tr>
      <w:tr w:rsidR="00DA0F4B" w:rsidRPr="00DC7142" w14:paraId="4F62DFB7" w14:textId="77777777" w:rsidTr="008D60C9">
        <w:trPr>
          <w:trHeight w:val="4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2E0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4D8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A885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DF4C" w14:textId="05969539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0627" w14:textId="77840294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212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563C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064" w14:textId="41685C6E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A8F0" w14:textId="7A9B9D44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C82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11AA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89D1" w14:textId="5BAEC206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CF59" w14:textId="2F181C57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5A8F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CF88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54FE" w14:textId="5A5646C1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8424" w14:textId="74F4040B" w:rsidR="004764EB" w:rsidRPr="00DC7142" w:rsidRDefault="0024113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3A43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E65F" w14:textId="06D34FBF" w:rsidR="004764EB" w:rsidRPr="00DC7142" w:rsidRDefault="008D60C9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8FAC" w14:textId="77777777" w:rsidR="004764EB" w:rsidRPr="00DC7142" w:rsidRDefault="00AD23D3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610" w14:textId="77777777" w:rsidR="004764EB" w:rsidRPr="00DC7142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DA0F4B" w:rsidRPr="00DC7142" w14:paraId="0B524B24" w14:textId="77777777" w:rsidTr="008D60C9">
        <w:trPr>
          <w:trHeight w:val="3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4966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055" w14:textId="77777777" w:rsidR="004764EB" w:rsidRPr="00DC7142" w:rsidRDefault="00C50DF8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4764EB" w:rsidRPr="00DC7142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1225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0A68" w14:textId="77777777" w:rsidR="004764EB" w:rsidRPr="00DC7142" w:rsidRDefault="00C50DF8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4764EB" w:rsidRPr="00DC7142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0016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30B2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FB4C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7C54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AE08" w14:textId="77777777" w:rsidR="004764EB" w:rsidRPr="00DC7142" w:rsidRDefault="004764E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A0F4B" w:rsidRPr="00DC7142" w14:paraId="394E4D07" w14:textId="77777777" w:rsidTr="008D60C9">
        <w:trPr>
          <w:trHeight w:val="41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5C92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4B98" w14:textId="77777777" w:rsidR="004764EB" w:rsidRPr="00DC7142" w:rsidRDefault="00C50DF8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DD81E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8BED4" w14:textId="77777777" w:rsidR="004764EB" w:rsidRPr="00DC7142" w:rsidRDefault="00C50DF8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DB33E" w14:textId="77777777" w:rsidR="004764EB" w:rsidRPr="00DC7142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E79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F6B3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1CB3" w14:textId="77777777" w:rsidR="004764EB" w:rsidRPr="00DC7142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99E" w14:textId="77777777" w:rsidR="004764EB" w:rsidRPr="00DC7142" w:rsidRDefault="004764E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14:paraId="0BEDDC17" w14:textId="77777777" w:rsidR="005F53A1" w:rsidRPr="00DC7142" w:rsidRDefault="005F53A1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7F07FE63" w14:textId="77777777" w:rsidR="008D60C9" w:rsidRPr="00DC7142" w:rsidRDefault="008D60C9">
      <w:pPr>
        <w:rPr>
          <w:rFonts w:cs="Times New Roman"/>
          <w:sz w:val="26"/>
          <w:szCs w:val="26"/>
          <w:lang w:val="it-IT"/>
        </w:rPr>
      </w:pPr>
      <w:r w:rsidRPr="00DC7142">
        <w:rPr>
          <w:rFonts w:cs="Times New Roman"/>
          <w:sz w:val="26"/>
          <w:szCs w:val="26"/>
          <w:lang w:val="it-IT"/>
        </w:rPr>
        <w:br w:type="page"/>
      </w:r>
    </w:p>
    <w:p w14:paraId="3F2109F7" w14:textId="08CEC27E" w:rsidR="005408AD" w:rsidRPr="00DC7142" w:rsidRDefault="005408AD" w:rsidP="005408AD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DC7142">
        <w:rPr>
          <w:rFonts w:cs="Times New Roman"/>
          <w:b/>
          <w:sz w:val="26"/>
          <w:szCs w:val="26"/>
          <w:lang w:val="it-IT"/>
        </w:rPr>
        <w:lastRenderedPageBreak/>
        <w:t>SỞ GIÁO DỤC VÀ ĐÀO TẠO TP HỒ CHÍ MINH</w:t>
      </w:r>
      <w:r w:rsidRPr="00DC7142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718817A1" w14:textId="77777777" w:rsidR="005408AD" w:rsidRPr="00DC7142" w:rsidRDefault="005408AD" w:rsidP="005408AD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sz w:val="26"/>
          <w:szCs w:val="26"/>
          <w:lang w:val="it-IT"/>
        </w:rPr>
        <w:t xml:space="preserve"> </w:t>
      </w:r>
      <w:r w:rsidRPr="00DC7142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0CFF5F99" w14:textId="173C4D08" w:rsidR="005408AD" w:rsidRPr="00DC7142" w:rsidRDefault="004E3EDA" w:rsidP="005408AD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3FC4D" wp14:editId="1B82D84A">
                <wp:simplePos x="0" y="0"/>
                <wp:positionH relativeFrom="column">
                  <wp:posOffset>1169581</wp:posOffset>
                </wp:positionH>
                <wp:positionV relativeFrom="paragraph">
                  <wp:posOffset>26197</wp:posOffset>
                </wp:positionV>
                <wp:extent cx="1020726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2.05pt" to="172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" strokecolor="black [3040]"/>
            </w:pict>
          </mc:Fallback>
        </mc:AlternateContent>
      </w:r>
    </w:p>
    <w:p w14:paraId="3C031778" w14:textId="2C092059" w:rsidR="00BA0264" w:rsidRPr="00DC7142" w:rsidRDefault="005408AD" w:rsidP="00BA0264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DC7142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DC7142">
        <w:rPr>
          <w:rFonts w:cs="Times New Roman"/>
          <w:b/>
          <w:sz w:val="26"/>
          <w:szCs w:val="26"/>
          <w:lang w:val="it-IT"/>
        </w:rPr>
        <w:t xml:space="preserve">HỌC KÌ </w:t>
      </w:r>
      <w:r w:rsidR="003B2A58" w:rsidRPr="00DC7142">
        <w:rPr>
          <w:rFonts w:cs="Times New Roman"/>
          <w:b/>
          <w:sz w:val="26"/>
          <w:szCs w:val="26"/>
          <w:lang w:val="it-IT"/>
        </w:rPr>
        <w:t>I</w:t>
      </w:r>
      <w:r w:rsidRPr="00DC7142">
        <w:rPr>
          <w:rFonts w:cs="Times New Roman"/>
          <w:b/>
          <w:sz w:val="26"/>
          <w:szCs w:val="26"/>
          <w:lang w:val="it-IT"/>
        </w:rPr>
        <w:t>I – NĂM HỌC 2020-</w:t>
      </w:r>
      <w:r w:rsidRPr="00DC7142">
        <w:rPr>
          <w:rFonts w:cs="Times New Roman"/>
          <w:b/>
          <w:sz w:val="26"/>
          <w:szCs w:val="26"/>
          <w:lang w:val="vi-VN"/>
        </w:rPr>
        <w:t>2</w:t>
      </w:r>
      <w:r w:rsidRPr="00DC7142">
        <w:rPr>
          <w:rFonts w:cs="Times New Roman"/>
          <w:b/>
          <w:sz w:val="26"/>
          <w:szCs w:val="26"/>
          <w:lang w:val="it-IT"/>
        </w:rPr>
        <w:t>021</w:t>
      </w:r>
    </w:p>
    <w:p w14:paraId="5DA83AD9" w14:textId="77777777" w:rsidR="005408AD" w:rsidRPr="00DC7142" w:rsidRDefault="00BA0264" w:rsidP="00BA0264">
      <w:pPr>
        <w:tabs>
          <w:tab w:val="left" w:pos="4946"/>
        </w:tabs>
        <w:jc w:val="center"/>
        <w:rPr>
          <w:rFonts w:eastAsia="SimSun" w:cs="Times New Roman"/>
          <w:sz w:val="26"/>
          <w:szCs w:val="26"/>
          <w:lang w:val="sv-SE"/>
        </w:rPr>
      </w:pPr>
      <w:r w:rsidRPr="00DC7142">
        <w:rPr>
          <w:rFonts w:cs="Times New Roman"/>
          <w:b/>
          <w:sz w:val="26"/>
          <w:szCs w:val="26"/>
          <w:lang w:val="it-IT"/>
        </w:rPr>
        <w:t xml:space="preserve">MÔN </w:t>
      </w:r>
      <w:r w:rsidR="00211F20" w:rsidRPr="00DC7142">
        <w:rPr>
          <w:rFonts w:cs="Times New Roman"/>
          <w:b/>
          <w:sz w:val="26"/>
          <w:szCs w:val="26"/>
          <w:lang w:val="it-IT"/>
        </w:rPr>
        <w:t>TOÁN</w:t>
      </w:r>
      <w:r w:rsidRPr="00DC7142">
        <w:rPr>
          <w:rFonts w:cs="Times New Roman"/>
          <w:b/>
          <w:sz w:val="26"/>
          <w:szCs w:val="26"/>
          <w:lang w:val="it-IT"/>
        </w:rPr>
        <w:t xml:space="preserve"> – KHỐI 10</w:t>
      </w:r>
    </w:p>
    <w:tbl>
      <w:tblPr>
        <w:tblStyle w:val="TableGrid"/>
        <w:tblpPr w:leftFromText="180" w:rightFromText="180" w:vertAnchor="page" w:horzAnchor="margin" w:tblpY="2881"/>
        <w:tblW w:w="15867" w:type="dxa"/>
        <w:tblLook w:val="04A0" w:firstRow="1" w:lastRow="0" w:firstColumn="1" w:lastColumn="0" w:noHBand="0" w:noVBand="1"/>
      </w:tblPr>
      <w:tblGrid>
        <w:gridCol w:w="563"/>
        <w:gridCol w:w="1435"/>
        <w:gridCol w:w="2127"/>
        <w:gridCol w:w="6945"/>
        <w:gridCol w:w="1276"/>
        <w:gridCol w:w="1134"/>
        <w:gridCol w:w="1134"/>
        <w:gridCol w:w="1253"/>
      </w:tblGrid>
      <w:tr w:rsidR="00BA0264" w:rsidRPr="00DC7142" w14:paraId="6A8F084B" w14:textId="77777777" w:rsidTr="00423E26">
        <w:trPr>
          <w:trHeight w:val="405"/>
        </w:trPr>
        <w:tc>
          <w:tcPr>
            <w:tcW w:w="563" w:type="dxa"/>
            <w:vMerge w:val="restart"/>
            <w:vAlign w:val="center"/>
          </w:tcPr>
          <w:p w14:paraId="19E67206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35" w:type="dxa"/>
            <w:vMerge w:val="restart"/>
            <w:vAlign w:val="center"/>
          </w:tcPr>
          <w:p w14:paraId="38B105D4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127" w:type="dxa"/>
            <w:vMerge w:val="restart"/>
            <w:vAlign w:val="center"/>
          </w:tcPr>
          <w:p w14:paraId="7A3971F3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45" w:type="dxa"/>
            <w:vMerge w:val="restart"/>
            <w:vAlign w:val="center"/>
          </w:tcPr>
          <w:p w14:paraId="08D5729D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797" w:type="dxa"/>
            <w:gridSpan w:val="4"/>
            <w:vAlign w:val="center"/>
          </w:tcPr>
          <w:p w14:paraId="7F9AA3E8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BA0264" w:rsidRPr="00DC7142" w14:paraId="4723010F" w14:textId="77777777" w:rsidTr="00423E26">
        <w:trPr>
          <w:trHeight w:val="405"/>
        </w:trPr>
        <w:tc>
          <w:tcPr>
            <w:tcW w:w="563" w:type="dxa"/>
            <w:vMerge/>
            <w:vAlign w:val="center"/>
          </w:tcPr>
          <w:p w14:paraId="0C3E1FC2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5" w:type="dxa"/>
            <w:vMerge/>
            <w:vAlign w:val="center"/>
          </w:tcPr>
          <w:p w14:paraId="46550847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472B6B7A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5" w:type="dxa"/>
            <w:vMerge/>
            <w:vAlign w:val="center"/>
          </w:tcPr>
          <w:p w14:paraId="67C6FF6F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842368A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7F333794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6AE814BC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253" w:type="dxa"/>
            <w:vAlign w:val="center"/>
          </w:tcPr>
          <w:p w14:paraId="647066C2" w14:textId="77777777" w:rsidR="00BA0264" w:rsidRPr="00DC7142" w:rsidRDefault="00BA0264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A10B6F" w:rsidRPr="00DC7142" w14:paraId="0CBC3145" w14:textId="77777777" w:rsidTr="007B0D78">
        <w:trPr>
          <w:trHeight w:val="405"/>
        </w:trPr>
        <w:tc>
          <w:tcPr>
            <w:tcW w:w="563" w:type="dxa"/>
            <w:vAlign w:val="center"/>
          </w:tcPr>
          <w:p w14:paraId="24EC7B76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5" w:type="dxa"/>
            <w:vAlign w:val="center"/>
          </w:tcPr>
          <w:p w14:paraId="1F491DA2" w14:textId="2816CF7E" w:rsidR="00A10B6F" w:rsidRPr="00DC7142" w:rsidRDefault="00A10B6F" w:rsidP="00A10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sz w:val="26"/>
                <w:szCs w:val="26"/>
              </w:rPr>
              <w:t>Giá trị lượng giác của một cung</w:t>
            </w:r>
          </w:p>
        </w:tc>
        <w:tc>
          <w:tcPr>
            <w:tcW w:w="2127" w:type="dxa"/>
            <w:vAlign w:val="center"/>
          </w:tcPr>
          <w:p w14:paraId="7752EAE8" w14:textId="079B1744" w:rsidR="00A10B6F" w:rsidRPr="00DC7142" w:rsidRDefault="00AE5B4D" w:rsidP="009034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="009034FF"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Đổi số đo góc sang độ dài cung và ngược lại.</w:t>
            </w:r>
          </w:p>
          <w:p w14:paraId="1D346292" w14:textId="0D1D8C0F" w:rsidR="009034FF" w:rsidRPr="00DC7142" w:rsidRDefault="00AE5B4D" w:rsidP="009034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="009034FF"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Tính giá trị của biểu thức lượng khi biết số đo hoặc độ dài cung cho trước.</w:t>
            </w:r>
          </w:p>
          <w:p w14:paraId="5302996E" w14:textId="4192DE10" w:rsidR="009034FF" w:rsidRPr="00DC7142" w:rsidRDefault="00AE5B4D" w:rsidP="009034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="009034FF" w:rsidRPr="00DC714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Tính giá trị: lượng giác của một cung, một biểu thức lượng giác</w:t>
            </w:r>
          </w:p>
        </w:tc>
        <w:tc>
          <w:tcPr>
            <w:tcW w:w="6945" w:type="dxa"/>
            <w:vAlign w:val="center"/>
          </w:tcPr>
          <w:p w14:paraId="25C4F90A" w14:textId="6EDCA0CA" w:rsidR="00A10B6F" w:rsidRPr="00DC7142" w:rsidRDefault="00A10B6F" w:rsidP="000C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</w:t>
            </w:r>
            <w:r w:rsidRPr="00DC714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hớ, nhận biết được </w:t>
            </w:r>
            <w:r w:rsidR="00A02399" w:rsidRPr="00DC714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mối quan hệ giữa độ và radian</w:t>
            </w:r>
            <w:r w:rsidR="003B2A58" w:rsidRPr="00DC714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,</w:t>
            </w:r>
            <w:r w:rsidR="007B0D78" w:rsidRPr="00DC714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nhận biết được cách tìm</w:t>
            </w:r>
            <w:r w:rsidR="007B0D78"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giá trị của biểu thức lượng khi biết số đo hoặc độ dài cung cho trước</w:t>
            </w:r>
          </w:p>
          <w:p w14:paraId="1092B393" w14:textId="4B0003A7" w:rsidR="00A10B6F" w:rsidRPr="00DC7142" w:rsidRDefault="00A10B6F" w:rsidP="000C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A02399"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Giải thích</w:t>
            </w:r>
            <w:r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và </w:t>
            </w:r>
            <w:r w:rsidR="00A02399"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thể hiện </w:t>
            </w:r>
            <w:r w:rsidR="003B2A58"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cách tìm các giá trị lượng giác của một cung, một biểu thức lượng giác</w:t>
            </w:r>
            <w:r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1276" w:type="dxa"/>
            <w:vAlign w:val="center"/>
          </w:tcPr>
          <w:p w14:paraId="66FFD80E" w14:textId="60B2577C" w:rsidR="00A10B6F" w:rsidRPr="00DC7142" w:rsidRDefault="008144D6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00108022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1410532C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51538904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A10B6F" w:rsidRPr="00DC7142" w14:paraId="68D959B8" w14:textId="77777777" w:rsidTr="00423E26">
        <w:trPr>
          <w:trHeight w:val="405"/>
        </w:trPr>
        <w:tc>
          <w:tcPr>
            <w:tcW w:w="563" w:type="dxa"/>
            <w:vAlign w:val="center"/>
          </w:tcPr>
          <w:p w14:paraId="2ABAEB06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14:paraId="684C26B4" w14:textId="77777777" w:rsidR="00A10B6F" w:rsidRPr="00DC7142" w:rsidRDefault="00A10B6F" w:rsidP="00A10B6F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sz w:val="26"/>
                <w:szCs w:val="26"/>
              </w:rPr>
              <w:t>Công thức lượng giác</w:t>
            </w:r>
          </w:p>
          <w:p w14:paraId="5FD71F8B" w14:textId="0E22CE2C" w:rsidR="00A10B6F" w:rsidRPr="00DC7142" w:rsidRDefault="00A10B6F" w:rsidP="00A10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7E3E8984" w14:textId="3A5DD1A5" w:rsidR="00A10B6F" w:rsidRPr="00DC7142" w:rsidRDefault="00AE5B4D" w:rsidP="007B0D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 xml:space="preserve">- </w:t>
            </w:r>
            <w:r w:rsidR="007B0D78"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Rút gọn biểu thức lượng giác.</w:t>
            </w:r>
          </w:p>
          <w:p w14:paraId="5AE1F395" w14:textId="3C408BDF" w:rsidR="007B0D78" w:rsidRPr="00DC7142" w:rsidRDefault="00AE5B4D" w:rsidP="007B0D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 xml:space="preserve">- </w:t>
            </w:r>
            <w:r w:rsidR="007B0D78"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Chứng minh biểu thức lượng giác đúng</w:t>
            </w:r>
          </w:p>
        </w:tc>
        <w:tc>
          <w:tcPr>
            <w:tcW w:w="6945" w:type="dxa"/>
          </w:tcPr>
          <w:p w14:paraId="294A7E09" w14:textId="39475AD0" w:rsidR="00A10B6F" w:rsidRPr="00DC7142" w:rsidRDefault="00A10B6F" w:rsidP="007B0D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Nhớ và </w:t>
            </w:r>
            <w:r w:rsidR="007B0D78"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nhận dạng được các công thức lượng giác để rút gọn biểu thức lượng giác</w:t>
            </w: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75F5885C" w14:textId="4705417B" w:rsidR="00A10B6F" w:rsidRPr="00DC7142" w:rsidRDefault="00A10B6F" w:rsidP="00A10B6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Vận dụng thấp: </w:t>
            </w:r>
            <w:r w:rsidR="007B0D78"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Vận dụng được các công thức lượng giác để rút gọn biểu thức lượng giác. Chứng minh được tính đúng đắng của một biểu thức lượng giác.</w:t>
            </w:r>
          </w:p>
        </w:tc>
        <w:tc>
          <w:tcPr>
            <w:tcW w:w="1276" w:type="dxa"/>
            <w:vAlign w:val="center"/>
          </w:tcPr>
          <w:p w14:paraId="677D2CFA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483360E4" w14:textId="34D32576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7618DE25" w14:textId="72691EDE" w:rsidR="00A10B6F" w:rsidRPr="00DC7142" w:rsidRDefault="008144D6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253" w:type="dxa"/>
            <w:vAlign w:val="center"/>
          </w:tcPr>
          <w:p w14:paraId="330F310C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A10B6F" w:rsidRPr="00DC7142" w14:paraId="0C4C0B19" w14:textId="77777777" w:rsidTr="00423E26">
        <w:trPr>
          <w:trHeight w:val="405"/>
        </w:trPr>
        <w:tc>
          <w:tcPr>
            <w:tcW w:w="563" w:type="dxa"/>
            <w:vAlign w:val="center"/>
          </w:tcPr>
          <w:p w14:paraId="7553E92B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435" w:type="dxa"/>
            <w:vAlign w:val="center"/>
          </w:tcPr>
          <w:p w14:paraId="2F250418" w14:textId="5A99E4DE" w:rsidR="00A10B6F" w:rsidRPr="00DC7142" w:rsidRDefault="00A10B6F" w:rsidP="00A10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sz w:val="26"/>
                <w:szCs w:val="26"/>
              </w:rPr>
              <w:t>Phương trình đường thẳng</w:t>
            </w:r>
          </w:p>
        </w:tc>
        <w:tc>
          <w:tcPr>
            <w:tcW w:w="2127" w:type="dxa"/>
            <w:vAlign w:val="center"/>
          </w:tcPr>
          <w:p w14:paraId="030B90CD" w14:textId="1342B731" w:rsidR="00A10B6F" w:rsidRPr="00DC7142" w:rsidRDefault="00AE5B4D" w:rsidP="000C23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="007B0D78" w:rsidRPr="00DC71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tra </w:t>
            </w:r>
            <w:r w:rsidR="000C23ED" w:rsidRPr="00DC7142">
              <w:rPr>
                <w:rFonts w:ascii="Times New Roman" w:hAnsi="Times New Roman" w:cs="Times New Roman"/>
                <w:bCs/>
                <w:sz w:val="26"/>
                <w:szCs w:val="26"/>
              </w:rPr>
              <w:t>một điểm bất kì có thuộc đường thẳng cho trước hay không.</w:t>
            </w:r>
          </w:p>
          <w:p w14:paraId="3A1ACEBB" w14:textId="017A89BA" w:rsidR="000C23ED" w:rsidRPr="00DC7142" w:rsidRDefault="00AE5B4D" w:rsidP="000C23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="000C23ED"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Tính khoảng cách từ điểm đến một đường thẳng, giữa hai đường thẳng song song</w:t>
            </w:r>
          </w:p>
        </w:tc>
        <w:tc>
          <w:tcPr>
            <w:tcW w:w="6945" w:type="dxa"/>
            <w:vAlign w:val="center"/>
          </w:tcPr>
          <w:p w14:paraId="51876812" w14:textId="77777777" w:rsidR="00A10B6F" w:rsidRPr="00DC7142" w:rsidRDefault="00A10B6F" w:rsidP="000C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Nhận biết</w:t>
            </w:r>
            <w:r w:rsidR="000C23ED"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được mối liên hệ giữa điểm và đường thẳng.</w:t>
            </w:r>
          </w:p>
          <w:p w14:paraId="3179B6BF" w14:textId="52B76976" w:rsidR="000C23ED" w:rsidRPr="00DC7142" w:rsidRDefault="000C23ED" w:rsidP="000C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Thể hiện cách tìm khoảng cách</w:t>
            </w: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từ điểm đến một đường thẳng, giữa hai đường thẳng song song</w:t>
            </w:r>
          </w:p>
        </w:tc>
        <w:tc>
          <w:tcPr>
            <w:tcW w:w="1276" w:type="dxa"/>
            <w:vAlign w:val="center"/>
          </w:tcPr>
          <w:p w14:paraId="25649CEC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1FE4D3EA" w14:textId="45D20FA7" w:rsidR="00A10B6F" w:rsidRPr="00DC7142" w:rsidRDefault="008144D6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28A28B1B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7EBF4F24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A10B6F" w:rsidRPr="00DC7142" w14:paraId="180941F6" w14:textId="77777777" w:rsidTr="000C23ED">
        <w:trPr>
          <w:trHeight w:val="405"/>
        </w:trPr>
        <w:tc>
          <w:tcPr>
            <w:tcW w:w="563" w:type="dxa"/>
            <w:vAlign w:val="center"/>
          </w:tcPr>
          <w:p w14:paraId="5C526AAA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35" w:type="dxa"/>
            <w:vAlign w:val="center"/>
          </w:tcPr>
          <w:p w14:paraId="60D2D884" w14:textId="31ACFDDD" w:rsidR="00A10B6F" w:rsidRPr="00DC7142" w:rsidRDefault="00A10B6F" w:rsidP="00A10B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sz w:val="26"/>
                <w:szCs w:val="26"/>
              </w:rPr>
              <w:t>Phương trình đường tròn</w:t>
            </w:r>
          </w:p>
        </w:tc>
        <w:tc>
          <w:tcPr>
            <w:tcW w:w="2127" w:type="dxa"/>
            <w:vAlign w:val="center"/>
          </w:tcPr>
          <w:p w14:paraId="0C89C7EF" w14:textId="55025D84" w:rsidR="000C23ED" w:rsidRPr="00DC7142" w:rsidRDefault="00AE5B4D" w:rsidP="000C23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="000C23ED" w:rsidRPr="00DC7142">
              <w:rPr>
                <w:rFonts w:ascii="Times New Roman" w:hAnsi="Times New Roman" w:cs="Times New Roman"/>
                <w:bCs/>
                <w:sz w:val="26"/>
                <w:szCs w:val="26"/>
              </w:rPr>
              <w:t>Viết phương trình đường tròn có tâm và bán kính cho trước.</w:t>
            </w:r>
          </w:p>
          <w:p w14:paraId="5F5D5E4C" w14:textId="56CA6C97" w:rsidR="000C23ED" w:rsidRPr="00DC7142" w:rsidRDefault="00AE5B4D" w:rsidP="000C23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="000C23ED" w:rsidRPr="00DC7142">
              <w:rPr>
                <w:rFonts w:ascii="Times New Roman" w:hAnsi="Times New Roman" w:cs="Times New Roman"/>
                <w:bCs/>
                <w:sz w:val="26"/>
                <w:szCs w:val="26"/>
              </w:rPr>
              <w:t>Viết phương trình tiếp tuyến của đường tròn.</w:t>
            </w:r>
          </w:p>
          <w:p w14:paraId="13C93B37" w14:textId="2EB4C7C8" w:rsidR="00A10B6F" w:rsidRPr="00DC7142" w:rsidRDefault="00AE5B4D" w:rsidP="000C23E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</w:t>
            </w:r>
            <w:r w:rsidR="000C23ED" w:rsidRPr="00DC71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Xét sự tương giao giữa đường </w:t>
            </w:r>
            <w:r w:rsidR="000C23ED" w:rsidRPr="00DC714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thẳng và đường tròn</w:t>
            </w:r>
            <w:r w:rsidR="000C23ED"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A10B6F" w:rsidRPr="00DC7142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14:paraId="7DDFB6BD" w14:textId="5672B25D" w:rsidR="000C23ED" w:rsidRPr="00DC7142" w:rsidRDefault="000C23ED" w:rsidP="000C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Viết được phương trình đường tròn có tâm và bán kính cho trước.</w:t>
            </w:r>
          </w:p>
          <w:p w14:paraId="11B5878E" w14:textId="34B33918" w:rsidR="00957EA9" w:rsidRPr="00DC7142" w:rsidRDefault="00957EA9" w:rsidP="005E09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5E093C" w:rsidRPr="00DC7142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="005E093C" w:rsidRPr="00DC7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Thiết lập được phương trình tiếp tuyến của đường tròn khi biết toạ độ của tiếp điểm.</w:t>
            </w:r>
          </w:p>
          <w:p w14:paraId="29F158BE" w14:textId="20F5D33D" w:rsidR="00A10B6F" w:rsidRPr="00DC7142" w:rsidRDefault="00A10B6F" w:rsidP="000C2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Pr="00DC714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Phát hiện ra, tư duy kết nối các dữ kiện đề cho, vận dụng công thức, xử lý bài toán.</w:t>
            </w:r>
          </w:p>
        </w:tc>
        <w:tc>
          <w:tcPr>
            <w:tcW w:w="1276" w:type="dxa"/>
            <w:vAlign w:val="center"/>
          </w:tcPr>
          <w:p w14:paraId="2AE6277F" w14:textId="26AF4DD0" w:rsidR="00A10B6F" w:rsidRPr="00DC7142" w:rsidRDefault="008144D6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5A860EFF" w14:textId="2E48FDBB" w:rsidR="00A10B6F" w:rsidRPr="00DC7142" w:rsidRDefault="008144D6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63FA4100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129C7A37" w14:textId="77777777" w:rsidR="00A10B6F" w:rsidRPr="00DC7142" w:rsidRDefault="00A10B6F" w:rsidP="00A10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</w:tbl>
    <w:p w14:paraId="4CF22900" w14:textId="77777777" w:rsidR="005408AD" w:rsidRPr="00DC7142" w:rsidRDefault="005408AD" w:rsidP="00BA0264">
      <w:pPr>
        <w:spacing w:after="0"/>
        <w:rPr>
          <w:rFonts w:cs="Times New Roman"/>
          <w:b/>
          <w:sz w:val="26"/>
          <w:szCs w:val="26"/>
          <w:lang w:val="it-IT"/>
        </w:rPr>
      </w:pPr>
    </w:p>
    <w:p w14:paraId="677225E5" w14:textId="77777777" w:rsidR="007B567F" w:rsidRPr="00DC7142" w:rsidRDefault="007B567F" w:rsidP="007B567F">
      <w:pPr>
        <w:pStyle w:val="ListParagraph"/>
        <w:spacing w:line="240" w:lineRule="auto"/>
        <w:ind w:left="1080"/>
        <w:jc w:val="right"/>
        <w:rPr>
          <w:rFonts w:ascii="Times New Roman" w:hAnsi="Times New Roman" w:cs="Times New Roman"/>
          <w:i/>
          <w:sz w:val="26"/>
          <w:szCs w:val="26"/>
          <w:lang w:val="nl-NL"/>
        </w:rPr>
      </w:pPr>
    </w:p>
    <w:p w14:paraId="2124C2D8" w14:textId="0EE0B8D4" w:rsidR="007B567F" w:rsidRPr="00DC7142" w:rsidRDefault="007B567F" w:rsidP="007B567F">
      <w:pPr>
        <w:pStyle w:val="ListParagraph"/>
        <w:spacing w:line="240" w:lineRule="auto"/>
        <w:ind w:left="6120" w:firstLine="360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Style w:val="TableGrid"/>
        <w:tblW w:w="9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5"/>
        <w:gridCol w:w="1317"/>
        <w:gridCol w:w="2835"/>
      </w:tblGrid>
      <w:tr w:rsidR="007B567F" w:rsidRPr="00DC7142" w14:paraId="0331A9F4" w14:textId="77777777" w:rsidTr="007B567F">
        <w:trPr>
          <w:jc w:val="center"/>
        </w:trPr>
        <w:tc>
          <w:tcPr>
            <w:tcW w:w="3119" w:type="dxa"/>
            <w:hideMark/>
          </w:tcPr>
          <w:p w14:paraId="1A53AD97" w14:textId="77777777" w:rsidR="007B567F" w:rsidRPr="00DC7142" w:rsidRDefault="007B56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2415" w:type="dxa"/>
          </w:tcPr>
          <w:p w14:paraId="17373A85" w14:textId="77777777" w:rsidR="007B567F" w:rsidRPr="00DC7142" w:rsidRDefault="007B56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3CCCD0CA" w14:textId="77777777" w:rsidR="007B567F" w:rsidRPr="00DC7142" w:rsidRDefault="007B56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1872B25F" w14:textId="77777777" w:rsidR="007B567F" w:rsidRPr="00DC7142" w:rsidRDefault="007B56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567F" w:rsidRPr="00DC7142" w14:paraId="2A1DAC97" w14:textId="77777777" w:rsidTr="007B567F">
        <w:trPr>
          <w:jc w:val="center"/>
        </w:trPr>
        <w:tc>
          <w:tcPr>
            <w:tcW w:w="3119" w:type="dxa"/>
          </w:tcPr>
          <w:p w14:paraId="2351950A" w14:textId="77777777" w:rsidR="007B567F" w:rsidRPr="00DC7142" w:rsidRDefault="007B567F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0BCF583C" w14:textId="77777777" w:rsidR="007B567F" w:rsidRPr="00DC7142" w:rsidRDefault="007B567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8B7BC" w14:textId="52B10F0C" w:rsidR="007B567F" w:rsidRPr="00DC7142" w:rsidRDefault="00DC7142" w:rsidP="00DC71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2E2D7B25" w14:textId="77777777" w:rsidR="007B567F" w:rsidRPr="00DC7142" w:rsidRDefault="007B567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9F7BC" w14:textId="77777777" w:rsidR="007B567F" w:rsidRPr="00DC7142" w:rsidRDefault="007B567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1B11A" w14:textId="77777777" w:rsidR="007B567F" w:rsidRPr="00DC7142" w:rsidRDefault="007B567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40910" w14:textId="77777777" w:rsidR="007B567F" w:rsidRPr="00DC7142" w:rsidRDefault="007B567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15" w:type="dxa"/>
          </w:tcPr>
          <w:p w14:paraId="0E0C83C1" w14:textId="52778490" w:rsidR="007B567F" w:rsidRPr="00DC7142" w:rsidRDefault="004E3E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</w:tcPr>
          <w:p w14:paraId="11274DE5" w14:textId="77777777" w:rsidR="007B567F" w:rsidRPr="00DC7142" w:rsidRDefault="007B56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2BE4084F" w14:textId="77777777" w:rsidR="007B567F" w:rsidRPr="00DC7142" w:rsidRDefault="007B567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 trưởng chuyên môn</w:t>
            </w:r>
          </w:p>
          <w:p w14:paraId="661F886D" w14:textId="77777777" w:rsidR="007B567F" w:rsidRPr="00DC7142" w:rsidRDefault="007B56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2C1B39C" w14:textId="6D9B1B85" w:rsidR="007B567F" w:rsidRPr="00DC7142" w:rsidRDefault="00DC7142" w:rsidP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  <w:bookmarkEnd w:id="0"/>
          </w:p>
          <w:p w14:paraId="3C1444BC" w14:textId="77777777" w:rsidR="007B567F" w:rsidRPr="00DC7142" w:rsidRDefault="007B56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09DAAB3" w14:textId="77777777" w:rsidR="007B567F" w:rsidRPr="00DC7142" w:rsidRDefault="007B56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BAA7D07" w14:textId="77777777" w:rsidR="007B567F" w:rsidRPr="00DC7142" w:rsidRDefault="007B56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68B53E2" w14:textId="77777777" w:rsidR="007B567F" w:rsidRPr="00DC7142" w:rsidRDefault="007B56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Cao Minh Thắng</w:t>
            </w:r>
          </w:p>
        </w:tc>
      </w:tr>
    </w:tbl>
    <w:p w14:paraId="4F72EC21" w14:textId="77777777" w:rsidR="007B567F" w:rsidRPr="00DC7142" w:rsidRDefault="007B567F" w:rsidP="007B567F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142">
        <w:rPr>
          <w:rFonts w:ascii="Times New Roman" w:hAnsi="Times New Roman" w:cs="Times New Roman"/>
          <w:i/>
          <w:sz w:val="24"/>
          <w:szCs w:val="24"/>
        </w:rPr>
        <w:t>Nơi nhận:</w:t>
      </w:r>
    </w:p>
    <w:p w14:paraId="06D98E93" w14:textId="77777777" w:rsidR="007B567F" w:rsidRPr="00DC7142" w:rsidRDefault="007B567F" w:rsidP="007B567F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</w:rPr>
      </w:pPr>
      <w:r w:rsidRPr="00DC7142">
        <w:rPr>
          <w:rFonts w:ascii="Times New Roman" w:hAnsi="Times New Roman" w:cs="Times New Roman"/>
          <w:i/>
          <w:sz w:val="24"/>
          <w:szCs w:val="24"/>
        </w:rPr>
        <w:t>+ BGH;</w:t>
      </w:r>
    </w:p>
    <w:p w14:paraId="633F560C" w14:textId="77777777" w:rsidR="007B567F" w:rsidRPr="00DC7142" w:rsidRDefault="007B567F" w:rsidP="007B567F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</w:rPr>
      </w:pPr>
      <w:r w:rsidRPr="00DC7142">
        <w:rPr>
          <w:rFonts w:ascii="Times New Roman" w:hAnsi="Times New Roman" w:cs="Times New Roman"/>
          <w:i/>
          <w:sz w:val="24"/>
          <w:szCs w:val="24"/>
        </w:rPr>
        <w:t>+ GV trong tổ;</w:t>
      </w:r>
    </w:p>
    <w:p w14:paraId="0FD4F07D" w14:textId="77777777" w:rsidR="007B567F" w:rsidRPr="00DC7142" w:rsidRDefault="007B567F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C7142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631ECE3F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2FDB3ED9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0906DD42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6762D8F5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562A20BE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29370EE3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4042E997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62081880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6BA0CDC0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13022422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5430D6AF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70A8E976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1B1157AB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035D0215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6452CD7E" w14:textId="77777777" w:rsidR="00DC7142" w:rsidRPr="00DC7142" w:rsidRDefault="00DC7142" w:rsidP="003C542E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DC7142">
        <w:rPr>
          <w:rFonts w:cs="Times New Roman"/>
          <w:b/>
          <w:sz w:val="26"/>
          <w:szCs w:val="26"/>
          <w:lang w:val="it-IT"/>
        </w:rPr>
        <w:lastRenderedPageBreak/>
        <w:t>SỞ GIÁO DỤC VÀ ĐÀO TẠO TP HỒ CHÍ MINH</w:t>
      </w:r>
      <w:r w:rsidRPr="00DC7142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57A256B4" w14:textId="77777777" w:rsidR="00DC7142" w:rsidRPr="00DC7142" w:rsidRDefault="00DC7142" w:rsidP="003C542E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sz w:val="26"/>
          <w:szCs w:val="26"/>
          <w:lang w:val="it-IT"/>
        </w:rPr>
        <w:t xml:space="preserve">  </w:t>
      </w:r>
      <w:r w:rsidRPr="00DC7142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09E521DE" w14:textId="77777777" w:rsidR="00DC7142" w:rsidRPr="00DC7142" w:rsidRDefault="00DC7142" w:rsidP="003C542E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4E810" wp14:editId="15F7AD91">
                <wp:simplePos x="0" y="0"/>
                <wp:positionH relativeFrom="column">
                  <wp:posOffset>1169580</wp:posOffset>
                </wp:positionH>
                <wp:positionV relativeFrom="paragraph">
                  <wp:posOffset>47463</wp:posOffset>
                </wp:positionV>
                <wp:extent cx="1275907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3.75pt" to="192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" strokecolor="black [3040]"/>
            </w:pict>
          </mc:Fallback>
        </mc:AlternateContent>
      </w:r>
    </w:p>
    <w:p w14:paraId="3650F965" w14:textId="77777777" w:rsidR="00DC7142" w:rsidRPr="00DC7142" w:rsidRDefault="00DC7142" w:rsidP="003C542E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DC7142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KHUNG MA TRẬN ĐỀ KIỂM TRA </w:t>
      </w:r>
      <w:r w:rsidRPr="00DC7142">
        <w:rPr>
          <w:rFonts w:cs="Times New Roman"/>
          <w:b/>
          <w:sz w:val="26"/>
          <w:szCs w:val="26"/>
          <w:lang w:val="it-IT"/>
        </w:rPr>
        <w:t>HỌC KÌ II – NĂM HỌC 2020-</w:t>
      </w:r>
      <w:r w:rsidRPr="00DC7142">
        <w:rPr>
          <w:rFonts w:cs="Times New Roman"/>
          <w:b/>
          <w:sz w:val="26"/>
          <w:szCs w:val="26"/>
          <w:lang w:val="vi-VN"/>
        </w:rPr>
        <w:t>2</w:t>
      </w:r>
      <w:r w:rsidRPr="00DC7142">
        <w:rPr>
          <w:rFonts w:cs="Times New Roman"/>
          <w:b/>
          <w:sz w:val="26"/>
          <w:szCs w:val="26"/>
          <w:lang w:val="it-IT"/>
        </w:rPr>
        <w:t>021</w:t>
      </w:r>
    </w:p>
    <w:p w14:paraId="5B7C76ED" w14:textId="77777777" w:rsidR="00DC7142" w:rsidRPr="00DC7142" w:rsidRDefault="00DC7142" w:rsidP="003C542E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 w:rsidRPr="00DC7142">
        <w:rPr>
          <w:rFonts w:cs="Times New Roman"/>
          <w:b/>
          <w:sz w:val="26"/>
          <w:szCs w:val="26"/>
          <w:lang w:val="it-IT"/>
        </w:rPr>
        <w:t>MÔN TOÁN – KHỐI 11</w:t>
      </w:r>
    </w:p>
    <w:p w14:paraId="50EB36C4" w14:textId="77777777" w:rsidR="00DC7142" w:rsidRPr="00DC7142" w:rsidRDefault="00DC7142" w:rsidP="003C542E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5616" w:type="dxa"/>
        <w:tblLayout w:type="fixed"/>
        <w:tblLook w:val="04A0" w:firstRow="1" w:lastRow="0" w:firstColumn="1" w:lastColumn="0" w:noHBand="0" w:noVBand="1"/>
      </w:tblPr>
      <w:tblGrid>
        <w:gridCol w:w="428"/>
        <w:gridCol w:w="2292"/>
        <w:gridCol w:w="698"/>
        <w:gridCol w:w="518"/>
        <w:gridCol w:w="603"/>
        <w:gridCol w:w="636"/>
        <w:gridCol w:w="698"/>
        <w:gridCol w:w="614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DC7142" w:rsidRPr="00DC7142" w14:paraId="2BFF1F04" w14:textId="77777777" w:rsidTr="00783649">
        <w:trPr>
          <w:trHeight w:val="8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0C8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14:paraId="38DC41DB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94B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12E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9CD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7C4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730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DC7142" w:rsidRPr="00DC7142" w14:paraId="18CB94C0" w14:textId="77777777" w:rsidTr="00783649">
        <w:trPr>
          <w:trHeight w:val="55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A73B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66E9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8D0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BIẾT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A41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F86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E55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0E19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9B70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0708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C7142" w:rsidRPr="00DC7142" w14:paraId="0E81AAD6" w14:textId="77777777" w:rsidTr="00783649">
        <w:trPr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513B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2936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238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ED763DE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093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3DE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BE3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76A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3568266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B8A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9F9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AF6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701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1CFD5E94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5BE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9C9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CBE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8BC1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2E3556F0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746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A37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508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E75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506B470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94C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014DFEC9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2503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9C36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C7142" w:rsidRPr="00DC7142" w14:paraId="36AAA1CF" w14:textId="7777777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7C21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429" w14:textId="77777777" w:rsidR="00DC7142" w:rsidRPr="00DC7142" w:rsidRDefault="00DC7142" w:rsidP="00521A5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cs="Times New Roman"/>
                <w:szCs w:val="24"/>
                <w:lang w:val="en-SG"/>
              </w:rPr>
              <w:t>Giới hạn hàm số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D806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41AF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B8CE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95B1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5DB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9462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3490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64A9" w14:textId="77777777" w:rsidR="00DC7142" w:rsidRPr="00DC7142" w:rsidRDefault="00DC7142" w:rsidP="0023590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40C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C33B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8439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7E16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E3BC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A06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4C12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89B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987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9402" w14:textId="77777777" w:rsidR="00DC7142" w:rsidRPr="00DC7142" w:rsidRDefault="00DC7142" w:rsidP="00521A5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BA89" w14:textId="77777777" w:rsidR="00DC7142" w:rsidRPr="00DC7142" w:rsidRDefault="00DC7142" w:rsidP="000D006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7,5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013F" w14:textId="77777777" w:rsidR="00DC7142" w:rsidRPr="00DC7142" w:rsidRDefault="00DC7142" w:rsidP="004E7DC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10 %</w:t>
            </w:r>
          </w:p>
        </w:tc>
      </w:tr>
      <w:tr w:rsidR="00DC7142" w:rsidRPr="00DC7142" w14:paraId="03B35441" w14:textId="7777777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4675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E28C" w14:textId="77777777" w:rsidR="00DC7142" w:rsidRPr="00DC7142" w:rsidRDefault="00DC7142" w:rsidP="00783649">
            <w:pPr>
              <w:spacing w:after="0"/>
              <w:rPr>
                <w:rFonts w:cs="Times New Roman"/>
                <w:szCs w:val="24"/>
                <w:lang w:val="en-SG"/>
              </w:rPr>
            </w:pPr>
            <w:r w:rsidRPr="00DC7142">
              <w:rPr>
                <w:rFonts w:cs="Times New Roman"/>
                <w:szCs w:val="24"/>
                <w:lang w:val="en-SG"/>
              </w:rPr>
              <w:t>Hàm số liên tục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123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9D7A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0E7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A718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48F2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1DE5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939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CEF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7,5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BAB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C2F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616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CC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482F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1783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C7F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4A03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1F9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ECA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03B" w14:textId="77777777" w:rsidR="00DC7142" w:rsidRPr="00DC7142" w:rsidRDefault="00DC7142" w:rsidP="00560AD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7,5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BC8D" w14:textId="77777777" w:rsidR="00DC7142" w:rsidRPr="00DC7142" w:rsidRDefault="00DC7142" w:rsidP="00F4384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10 %</w:t>
            </w:r>
          </w:p>
        </w:tc>
      </w:tr>
      <w:tr w:rsidR="00DC7142" w:rsidRPr="00DC7142" w14:paraId="543484A7" w14:textId="7777777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BBA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532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cs="Times New Roman"/>
                <w:szCs w:val="24"/>
                <w:lang w:val="en-SG"/>
              </w:rPr>
              <w:t>Quy tắc tính đạo hàm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429A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D3B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7E5B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13FD" w14:textId="77777777" w:rsidR="00DC7142" w:rsidRPr="00DC7142" w:rsidRDefault="00DC7142" w:rsidP="00C32FF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430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1E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B28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D17B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16,5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309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6FE3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344C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49D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9,5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64E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9F9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6BEB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F6F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DA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3F6F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EE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BFF" w14:textId="77777777" w:rsidR="00DC7142" w:rsidRPr="00DC7142" w:rsidRDefault="00DC7142" w:rsidP="00560AD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50 %</w:t>
            </w:r>
          </w:p>
        </w:tc>
      </w:tr>
      <w:tr w:rsidR="00DC7142" w:rsidRPr="00DC7142" w14:paraId="768D0882" w14:textId="7777777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B4A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C0CD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Cs/>
                <w:color w:val="000000"/>
                <w:szCs w:val="24"/>
              </w:rPr>
              <w:t>Đường thẳng vuông góc với mặt phẳng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8078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4925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EA3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BDF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7,5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3D83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ECE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B41C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6C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A91F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063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F5E9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AD5B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615D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67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15BA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881E" w14:textId="77777777" w:rsidR="00DC7142" w:rsidRPr="00DC7142" w:rsidRDefault="00DC7142" w:rsidP="008D412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B102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3F7D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8D3A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7,5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DCB7" w14:textId="77777777" w:rsidR="00DC7142" w:rsidRPr="00DC7142" w:rsidRDefault="00DC7142" w:rsidP="00F4384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10 %</w:t>
            </w:r>
          </w:p>
        </w:tc>
      </w:tr>
      <w:tr w:rsidR="00DC7142" w:rsidRPr="00DC7142" w14:paraId="4EBF549F" w14:textId="7777777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4DA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E158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cs="Times New Roman"/>
                <w:bCs/>
                <w:szCs w:val="24"/>
                <w:lang w:val="en-SG"/>
              </w:rPr>
              <w:t>Góc giữa hai mặt phẳng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E3A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5838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2B5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D8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D0B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74FE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E175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0D49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3CF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7152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77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8D9C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9,5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9D0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B2B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D0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CF6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B445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BAD2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D898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9,5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EB93" w14:textId="77777777" w:rsidR="00DC7142" w:rsidRPr="00DC7142" w:rsidRDefault="00DC7142" w:rsidP="00F4384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10 %</w:t>
            </w:r>
          </w:p>
        </w:tc>
      </w:tr>
      <w:tr w:rsidR="00DC7142" w:rsidRPr="00DC7142" w14:paraId="6308898E" w14:textId="77777777" w:rsidTr="00783649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905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45D1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cs="Times New Roman"/>
                <w:bCs/>
                <w:szCs w:val="24"/>
                <w:lang w:val="en-SG"/>
              </w:rPr>
              <w:t>Khoảng cách từ điểm đên mặt phẳng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23F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87AE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0CF5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D850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4F9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A46E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444" w14:textId="77777777" w:rsidR="00DC7142" w:rsidRPr="00DC7142" w:rsidRDefault="00DC7142" w:rsidP="00D715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FF0" w14:textId="77777777" w:rsidR="00DC7142" w:rsidRPr="00DC7142" w:rsidRDefault="00DC7142" w:rsidP="00D715F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3C9C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FF0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2E32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03AA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5FE2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33BF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0DA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0B9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96D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A107" w14:textId="77777777" w:rsidR="00DC7142" w:rsidRPr="00DC7142" w:rsidRDefault="00DC7142" w:rsidP="00ED70F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 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B1A" w14:textId="77777777" w:rsidR="00DC7142" w:rsidRPr="00DC7142" w:rsidRDefault="00DC7142" w:rsidP="00ED70F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8AF4" w14:textId="77777777" w:rsidR="00DC7142" w:rsidRPr="00DC7142" w:rsidRDefault="00DC7142" w:rsidP="00F4384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Cs w:val="24"/>
              </w:rPr>
              <w:t>10 %</w:t>
            </w:r>
          </w:p>
        </w:tc>
      </w:tr>
      <w:tr w:rsidR="00DC7142" w:rsidRPr="00DC7142" w14:paraId="2FFCD0B2" w14:textId="77777777" w:rsidTr="00783649">
        <w:trPr>
          <w:trHeight w:val="4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016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86B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DA1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ACBA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258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6A3D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5080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AA8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EA83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A657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3019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669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75A" w14:textId="77777777" w:rsidR="00DC7142" w:rsidRPr="00DC7142" w:rsidRDefault="00DC7142" w:rsidP="001A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9F4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4600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91E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9CE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1882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7AB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891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326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DC7142" w:rsidRPr="00DC7142" w14:paraId="110C253A" w14:textId="77777777" w:rsidTr="00783649">
        <w:trPr>
          <w:trHeight w:val="3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18FB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0044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40%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B8D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CACF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20%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5831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2658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CFF0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1F74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2F5" w14:textId="77777777" w:rsidR="00DC7142" w:rsidRPr="00DC7142" w:rsidRDefault="00DC7142" w:rsidP="007836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C7142" w:rsidRPr="00DC7142" w14:paraId="4380D1F8" w14:textId="77777777" w:rsidTr="00783649">
        <w:trPr>
          <w:trHeight w:val="41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DBD8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AA2AC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529D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1185F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0A4FD" w14:textId="77777777" w:rsidR="00DC7142" w:rsidRPr="00DC7142" w:rsidRDefault="00DC7142" w:rsidP="007836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BC2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AFE5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A36E" w14:textId="77777777" w:rsidR="00DC7142" w:rsidRPr="00DC7142" w:rsidRDefault="00DC7142" w:rsidP="007836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987D" w14:textId="77777777" w:rsidR="00DC7142" w:rsidRPr="00DC7142" w:rsidRDefault="00DC7142" w:rsidP="007836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DC7142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14:paraId="4003F9C6" w14:textId="77777777" w:rsidR="00DC7142" w:rsidRPr="00DC7142" w:rsidRDefault="00DC7142" w:rsidP="003C542E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7392033C" w14:textId="77777777" w:rsidR="00DC7142" w:rsidRPr="00DC7142" w:rsidRDefault="00DC7142" w:rsidP="003C542E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DC7142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DC7142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4392FAA0" w14:textId="77777777" w:rsidR="00DC7142" w:rsidRPr="00DC7142" w:rsidRDefault="00DC7142" w:rsidP="003C542E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sz w:val="26"/>
          <w:szCs w:val="26"/>
          <w:lang w:val="it-IT"/>
        </w:rPr>
        <w:t xml:space="preserve"> </w:t>
      </w:r>
      <w:r w:rsidRPr="00DC7142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78A5A044" w14:textId="77777777" w:rsidR="00DC7142" w:rsidRPr="00DC7142" w:rsidRDefault="00DC7142" w:rsidP="003C542E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A61F9" wp14:editId="441D868B">
                <wp:simplePos x="0" y="0"/>
                <wp:positionH relativeFrom="column">
                  <wp:posOffset>1073888</wp:posOffset>
                </wp:positionH>
                <wp:positionV relativeFrom="paragraph">
                  <wp:posOffset>4932</wp:posOffset>
                </wp:positionV>
                <wp:extent cx="1052624" cy="0"/>
                <wp:effectExtent l="0" t="0" r="146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5pt,.4pt" to="167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rstAEAALcDAAAOAAAAZHJzL2Uyb0RvYy54bWysU8GO0zAQvSPxD5bvNGm1rFDUdA9dwQVB&#10;xcIHeJ1xY63tscamaf+esdtmESCE0F4cj/3em3njyfru6J04ACWLoZfLRSsFBI2DDftefvv6/s07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" strokecolor="black [3040]"/>
            </w:pict>
          </mc:Fallback>
        </mc:AlternateContent>
      </w:r>
    </w:p>
    <w:p w14:paraId="0502503C" w14:textId="77777777" w:rsidR="00DC7142" w:rsidRPr="00DC7142" w:rsidRDefault="00DC7142" w:rsidP="003C542E">
      <w:pPr>
        <w:spacing w:line="240" w:lineRule="auto"/>
        <w:jc w:val="center"/>
        <w:rPr>
          <w:rFonts w:eastAsia="SimSun" w:cs="Times New Roman"/>
          <w:b/>
          <w:bCs/>
          <w:color w:val="000000"/>
          <w:szCs w:val="24"/>
          <w:lang w:val="sv-SE"/>
        </w:rPr>
      </w:pPr>
      <w:r w:rsidRPr="00DC7142">
        <w:rPr>
          <w:rFonts w:eastAsia="SimSun" w:cs="Times New Roman"/>
          <w:b/>
          <w:bCs/>
          <w:color w:val="000000"/>
          <w:szCs w:val="24"/>
          <w:lang w:val="sv-SE"/>
        </w:rPr>
        <w:t xml:space="preserve">BẢNG ĐẶC TẢ ĐỀ KIỂM TRA </w:t>
      </w:r>
      <w:r w:rsidRPr="00DC7142">
        <w:rPr>
          <w:rFonts w:cs="Times New Roman"/>
          <w:b/>
          <w:szCs w:val="24"/>
          <w:lang w:val="it-IT"/>
        </w:rPr>
        <w:t>HỌC KÌ I – NĂM HỌC 2020-</w:t>
      </w:r>
      <w:r w:rsidRPr="00DC7142">
        <w:rPr>
          <w:rFonts w:cs="Times New Roman"/>
          <w:b/>
          <w:szCs w:val="24"/>
          <w:lang w:val="vi-VN"/>
        </w:rPr>
        <w:t>2</w:t>
      </w:r>
      <w:r w:rsidRPr="00DC7142">
        <w:rPr>
          <w:rFonts w:cs="Times New Roman"/>
          <w:b/>
          <w:szCs w:val="24"/>
          <w:lang w:val="it-IT"/>
        </w:rPr>
        <w:t>021</w:t>
      </w:r>
    </w:p>
    <w:p w14:paraId="44CCC744" w14:textId="366644A4" w:rsidR="00DC7142" w:rsidRPr="00DC7142" w:rsidRDefault="00DC7142" w:rsidP="003C542E">
      <w:pPr>
        <w:tabs>
          <w:tab w:val="left" w:pos="4946"/>
        </w:tabs>
        <w:jc w:val="center"/>
        <w:rPr>
          <w:rFonts w:eastAsia="SimSun" w:cs="Times New Roman"/>
          <w:szCs w:val="24"/>
          <w:lang w:val="sv-SE"/>
        </w:rPr>
      </w:pPr>
      <w:r w:rsidRPr="00DC7142">
        <w:rPr>
          <w:rFonts w:cs="Times New Roman"/>
          <w:b/>
          <w:szCs w:val="24"/>
          <w:lang w:val="it-IT"/>
        </w:rPr>
        <w:t>MÔN TOÁN – KHỐI 11</w:t>
      </w:r>
    </w:p>
    <w:tbl>
      <w:tblPr>
        <w:tblStyle w:val="TableGrid"/>
        <w:tblpPr w:leftFromText="180" w:rightFromText="180" w:vertAnchor="page" w:horzAnchor="margin" w:tblpY="2881"/>
        <w:tblW w:w="15867" w:type="dxa"/>
        <w:tblLook w:val="04A0" w:firstRow="1" w:lastRow="0" w:firstColumn="1" w:lastColumn="0" w:noHBand="0" w:noVBand="1"/>
      </w:tblPr>
      <w:tblGrid>
        <w:gridCol w:w="563"/>
        <w:gridCol w:w="1435"/>
        <w:gridCol w:w="2127"/>
        <w:gridCol w:w="6945"/>
        <w:gridCol w:w="1276"/>
        <w:gridCol w:w="1134"/>
        <w:gridCol w:w="1134"/>
        <w:gridCol w:w="1253"/>
      </w:tblGrid>
      <w:tr w:rsidR="00DC7142" w:rsidRPr="00DC7142" w14:paraId="6C0124A3" w14:textId="77777777" w:rsidTr="00521A59">
        <w:trPr>
          <w:trHeight w:val="405"/>
        </w:trPr>
        <w:tc>
          <w:tcPr>
            <w:tcW w:w="563" w:type="dxa"/>
            <w:vMerge w:val="restart"/>
            <w:vAlign w:val="center"/>
          </w:tcPr>
          <w:p w14:paraId="7F0561C0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</w:rPr>
              <w:t>TT</w:t>
            </w:r>
          </w:p>
        </w:tc>
        <w:tc>
          <w:tcPr>
            <w:tcW w:w="1435" w:type="dxa"/>
            <w:vMerge w:val="restart"/>
            <w:vAlign w:val="center"/>
          </w:tcPr>
          <w:p w14:paraId="0C841217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</w:rPr>
              <w:t>Nội dung kiến thức</w:t>
            </w:r>
          </w:p>
        </w:tc>
        <w:tc>
          <w:tcPr>
            <w:tcW w:w="2127" w:type="dxa"/>
            <w:vMerge w:val="restart"/>
            <w:vAlign w:val="center"/>
          </w:tcPr>
          <w:p w14:paraId="41B6C244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</w:rPr>
              <w:t>Đơn vị kiến thức</w:t>
            </w:r>
          </w:p>
        </w:tc>
        <w:tc>
          <w:tcPr>
            <w:tcW w:w="6945" w:type="dxa"/>
            <w:vMerge w:val="restart"/>
            <w:vAlign w:val="center"/>
          </w:tcPr>
          <w:p w14:paraId="1B47703D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</w:rPr>
              <w:t>Chuẩn kiến thức kĩ năng cần kiểm tra</w:t>
            </w:r>
          </w:p>
        </w:tc>
        <w:tc>
          <w:tcPr>
            <w:tcW w:w="4797" w:type="dxa"/>
            <w:gridSpan w:val="4"/>
            <w:vAlign w:val="center"/>
          </w:tcPr>
          <w:p w14:paraId="1EA99D38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</w:rPr>
              <w:t>Câu hỏi theo mức độ nhận thức</w:t>
            </w:r>
          </w:p>
        </w:tc>
      </w:tr>
      <w:tr w:rsidR="00DC7142" w:rsidRPr="00DC7142" w14:paraId="55A09789" w14:textId="77777777" w:rsidTr="00521A59">
        <w:trPr>
          <w:trHeight w:val="405"/>
        </w:trPr>
        <w:tc>
          <w:tcPr>
            <w:tcW w:w="563" w:type="dxa"/>
            <w:vMerge/>
            <w:vAlign w:val="center"/>
          </w:tcPr>
          <w:p w14:paraId="02E7835F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14:paraId="06A77442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123C9EA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945" w:type="dxa"/>
            <w:vMerge/>
            <w:vAlign w:val="center"/>
          </w:tcPr>
          <w:p w14:paraId="350600D9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5B5023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441E173F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516E9F22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</w:rPr>
              <w:t>Vận dụng</w:t>
            </w:r>
          </w:p>
        </w:tc>
        <w:tc>
          <w:tcPr>
            <w:tcW w:w="1253" w:type="dxa"/>
            <w:vAlign w:val="center"/>
          </w:tcPr>
          <w:p w14:paraId="1BDBADA0" w14:textId="77777777" w:rsidR="00DC7142" w:rsidRPr="00DC7142" w:rsidRDefault="00DC7142" w:rsidP="00521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</w:rPr>
              <w:t>Vận dụng cao</w:t>
            </w:r>
          </w:p>
        </w:tc>
      </w:tr>
      <w:tr w:rsidR="00DC7142" w:rsidRPr="00DC7142" w14:paraId="0234D8B0" w14:textId="77777777" w:rsidTr="00521A59">
        <w:trPr>
          <w:trHeight w:val="405"/>
        </w:trPr>
        <w:tc>
          <w:tcPr>
            <w:tcW w:w="563" w:type="dxa"/>
            <w:vAlign w:val="center"/>
          </w:tcPr>
          <w:p w14:paraId="0CE23665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14:paraId="5D4D6914" w14:textId="77777777" w:rsidR="00DC7142" w:rsidRPr="00DC7142" w:rsidRDefault="00DC7142" w:rsidP="00065E09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ascii="Times New Roman" w:hAnsi="Times New Roman" w:cs="Times New Roman"/>
                <w:szCs w:val="24"/>
                <w:lang w:val="en-SG"/>
              </w:rPr>
              <w:t>Giới hạn hàm số</w:t>
            </w:r>
          </w:p>
        </w:tc>
        <w:tc>
          <w:tcPr>
            <w:tcW w:w="2127" w:type="dxa"/>
            <w:vAlign w:val="center"/>
          </w:tcPr>
          <w:p w14:paraId="7DC4FA6E" w14:textId="77777777" w:rsidR="00DC7142" w:rsidRPr="00DC7142" w:rsidRDefault="00DC7142" w:rsidP="00065E09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szCs w:val="24"/>
                <w:lang w:val="en-SG"/>
              </w:rPr>
              <w:t>Nhớ, nhận dạng và tính được giới hạn của hàm số.</w:t>
            </w:r>
          </w:p>
        </w:tc>
        <w:tc>
          <w:tcPr>
            <w:tcW w:w="6945" w:type="dxa"/>
          </w:tcPr>
          <w:p w14:paraId="08C849D2" w14:textId="77777777" w:rsidR="00DC7142" w:rsidRPr="00DC7142" w:rsidRDefault="00DC7142" w:rsidP="00C07D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bCs/>
                <w:szCs w:val="24"/>
                <w:lang w:val="nl-NL"/>
              </w:rPr>
              <w:t>N</w:t>
            </w:r>
            <w:r w:rsidRPr="00DC7142">
              <w:rPr>
                <w:rFonts w:ascii="Times New Roman" w:eastAsia="Times New Roman" w:hAnsi="Times New Roman" w:cs="Times New Roman"/>
                <w:szCs w:val="24"/>
                <w:lang w:val="nl-NL"/>
              </w:rPr>
              <w:t>hớ, nhận biết dấu hiệu của bài toán tính giới hạn hàm số  và tính được giới hạn hàm số dạng vô định 0/0.</w:t>
            </w:r>
          </w:p>
        </w:tc>
        <w:tc>
          <w:tcPr>
            <w:tcW w:w="1276" w:type="dxa"/>
            <w:vAlign w:val="center"/>
          </w:tcPr>
          <w:p w14:paraId="06C4BA82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4433D010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12C1D08E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306A89CA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DC7142" w:rsidRPr="00DC7142" w14:paraId="5B500AB6" w14:textId="77777777" w:rsidTr="00521A59">
        <w:trPr>
          <w:trHeight w:val="405"/>
        </w:trPr>
        <w:tc>
          <w:tcPr>
            <w:tcW w:w="563" w:type="dxa"/>
            <w:vAlign w:val="center"/>
          </w:tcPr>
          <w:p w14:paraId="4069844C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14:paraId="2B051F78" w14:textId="77777777" w:rsidR="00DC7142" w:rsidRPr="00DC7142" w:rsidRDefault="00DC7142" w:rsidP="00065E09">
            <w:pPr>
              <w:rPr>
                <w:rFonts w:ascii="Times New Roman" w:hAnsi="Times New Roman" w:cs="Times New Roman"/>
                <w:szCs w:val="24"/>
                <w:lang w:val="en-SG"/>
              </w:rPr>
            </w:pPr>
            <w:r w:rsidRPr="00DC7142">
              <w:rPr>
                <w:rFonts w:ascii="Times New Roman" w:hAnsi="Times New Roman" w:cs="Times New Roman"/>
                <w:szCs w:val="24"/>
                <w:lang w:val="en-SG"/>
              </w:rPr>
              <w:t>Hàm số liên tục</w:t>
            </w:r>
          </w:p>
        </w:tc>
        <w:tc>
          <w:tcPr>
            <w:tcW w:w="2127" w:type="dxa"/>
            <w:vAlign w:val="center"/>
          </w:tcPr>
          <w:p w14:paraId="7E95107D" w14:textId="77777777" w:rsidR="00DC7142" w:rsidRPr="00DC7142" w:rsidRDefault="00DC7142" w:rsidP="00065E09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Cs w:val="24"/>
                <w:lang w:val="nl-NL"/>
              </w:rPr>
              <w:t>Nhớ và vận dụng được tính liên tục của hàm số vào chứng minh phương trình có nghiệm.</w:t>
            </w:r>
          </w:p>
        </w:tc>
        <w:tc>
          <w:tcPr>
            <w:tcW w:w="6945" w:type="dxa"/>
          </w:tcPr>
          <w:p w14:paraId="37A679B5" w14:textId="77777777" w:rsidR="00DC7142" w:rsidRPr="00DC7142" w:rsidRDefault="00DC7142" w:rsidP="00065E09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  <w:t xml:space="preserve">Thông hiểu: </w:t>
            </w:r>
            <w:r w:rsidRPr="00DC7142">
              <w:rPr>
                <w:rFonts w:ascii="Times New Roman" w:eastAsia="Times New Roman" w:hAnsi="Times New Roman" w:cs="Times New Roman"/>
                <w:szCs w:val="24"/>
                <w:lang w:val="nl-NL"/>
              </w:rPr>
              <w:t>Hiểu được định lí về tính liên tục của hàm số để chứng minh phương trình có nghiệm trên khoảng cho trước.</w:t>
            </w:r>
          </w:p>
        </w:tc>
        <w:tc>
          <w:tcPr>
            <w:tcW w:w="1276" w:type="dxa"/>
            <w:vAlign w:val="center"/>
          </w:tcPr>
          <w:p w14:paraId="0897D69F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44113846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63A8BD34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5B6F63AF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DC7142" w:rsidRPr="00DC7142" w14:paraId="6EB5343F" w14:textId="77777777" w:rsidTr="00521A59">
        <w:trPr>
          <w:trHeight w:val="405"/>
        </w:trPr>
        <w:tc>
          <w:tcPr>
            <w:tcW w:w="563" w:type="dxa"/>
            <w:vAlign w:val="center"/>
          </w:tcPr>
          <w:p w14:paraId="28B7D5AA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35" w:type="dxa"/>
            <w:vAlign w:val="center"/>
          </w:tcPr>
          <w:p w14:paraId="2F8CA3AA" w14:textId="77777777" w:rsidR="00DC7142" w:rsidRPr="00DC7142" w:rsidRDefault="00DC7142" w:rsidP="00065E09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ascii="Times New Roman" w:hAnsi="Times New Roman" w:cs="Times New Roman"/>
                <w:szCs w:val="24"/>
                <w:lang w:val="en-SG"/>
              </w:rPr>
              <w:t>Quy tắc tính đạo hàm</w:t>
            </w:r>
          </w:p>
        </w:tc>
        <w:tc>
          <w:tcPr>
            <w:tcW w:w="2127" w:type="dxa"/>
            <w:vAlign w:val="center"/>
          </w:tcPr>
          <w:p w14:paraId="416F807B" w14:textId="77777777" w:rsidR="00DC7142" w:rsidRPr="00DC7142" w:rsidRDefault="00DC7142" w:rsidP="00683BEC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Cs w:val="24"/>
                <w:lang w:val="nl-NL"/>
              </w:rPr>
              <w:t>Nắm được các quy tác tính đạo hàm của các hàm số cơ bản, hàm hợp, đạo hàm của tổng, tích thương.</w:t>
            </w:r>
          </w:p>
          <w:p w14:paraId="6DA0D2B6" w14:textId="77777777" w:rsidR="00DC7142" w:rsidRPr="00DC7142" w:rsidRDefault="00DC7142" w:rsidP="00683BEC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Cs w:val="24"/>
                <w:lang w:val="nl-NL"/>
              </w:rPr>
              <w:t xml:space="preserve">Vận dụng và viết được phương trình tiếp tuyến của hàm sô tại điểm, qua điểm </w:t>
            </w:r>
            <w:r w:rsidRPr="00DC7142">
              <w:rPr>
                <w:rFonts w:ascii="Times New Roman" w:hAnsi="Times New Roman" w:cs="Times New Roman"/>
                <w:bCs/>
                <w:szCs w:val="24"/>
                <w:lang w:val="nl-NL"/>
              </w:rPr>
              <w:lastRenderedPageBreak/>
              <w:t>cho trước.</w:t>
            </w:r>
          </w:p>
        </w:tc>
        <w:tc>
          <w:tcPr>
            <w:tcW w:w="6945" w:type="dxa"/>
            <w:vAlign w:val="center"/>
          </w:tcPr>
          <w:p w14:paraId="4DC07CC3" w14:textId="77777777" w:rsidR="00DC7142" w:rsidRPr="00DC7142" w:rsidRDefault="00DC7142" w:rsidP="00065E09">
            <w:pPr>
              <w:spacing w:line="360" w:lineRule="auto"/>
              <w:rPr>
                <w:rFonts w:ascii="Times New Roman" w:hAnsi="Times New Roman" w:cs="Times New Roman"/>
                <w:szCs w:val="24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  <w:lastRenderedPageBreak/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bCs/>
                <w:szCs w:val="24"/>
                <w:lang w:val="nl-NL"/>
              </w:rPr>
              <w:t>Nhận biết và tính được đạo hàm của các hàm số đơn giản ( hàm đa thức, hàm lượng giác)</w:t>
            </w:r>
            <w:r w:rsidRPr="00DC7142">
              <w:rPr>
                <w:rFonts w:ascii="Times New Roman" w:hAnsi="Times New Roman" w:cs="Times New Roman"/>
                <w:szCs w:val="24"/>
                <w:lang w:val="nl-NL"/>
              </w:rPr>
              <w:t>.</w:t>
            </w:r>
          </w:p>
          <w:p w14:paraId="6C7F2D5D" w14:textId="77777777" w:rsidR="00DC7142" w:rsidRPr="00DC7142" w:rsidRDefault="00DC7142" w:rsidP="00CA2687">
            <w:pPr>
              <w:spacing w:line="360" w:lineRule="auto"/>
              <w:rPr>
                <w:rFonts w:ascii="Times New Roman" w:hAnsi="Times New Roman" w:cs="Times New Roman"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szCs w:val="24"/>
                <w:lang w:val="nl-NL"/>
              </w:rPr>
              <w:t xml:space="preserve">Thông hiểu: </w:t>
            </w:r>
            <w:r w:rsidRPr="00DC7142">
              <w:rPr>
                <w:rFonts w:ascii="Times New Roman" w:hAnsi="Times New Roman" w:cs="Times New Roman"/>
                <w:szCs w:val="24"/>
                <w:lang w:val="nl-NL"/>
              </w:rPr>
              <w:t>Hiểu được công thức và tính được đạo hàm của hàm tích, thương. Viết được PTTT của hàm số tại điểm cho trước.</w:t>
            </w:r>
          </w:p>
          <w:p w14:paraId="65FC3188" w14:textId="77777777" w:rsidR="00DC7142" w:rsidRPr="00DC7142" w:rsidRDefault="00DC7142" w:rsidP="00CA2687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szCs w:val="24"/>
                <w:lang w:val="nl-NL"/>
              </w:rPr>
              <w:t>Vận dụng thấp</w:t>
            </w:r>
            <w:r w:rsidRPr="00DC7142">
              <w:rPr>
                <w:rFonts w:ascii="Times New Roman" w:hAnsi="Times New Roman" w:cs="Times New Roman"/>
                <w:szCs w:val="24"/>
                <w:lang w:val="nl-NL"/>
              </w:rPr>
              <w:t>: Vận dụng được quy tắcc tính đạo hàm để tính đạo hàm của các hàm hợp.</w:t>
            </w:r>
          </w:p>
        </w:tc>
        <w:tc>
          <w:tcPr>
            <w:tcW w:w="1276" w:type="dxa"/>
            <w:vAlign w:val="center"/>
          </w:tcPr>
          <w:p w14:paraId="17052C37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3C7DEC7C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45E614DB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253" w:type="dxa"/>
            <w:vAlign w:val="center"/>
          </w:tcPr>
          <w:p w14:paraId="26BAFE29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DC7142" w:rsidRPr="00DC7142" w14:paraId="7FC025BA" w14:textId="77777777" w:rsidTr="00521A59">
        <w:trPr>
          <w:trHeight w:val="405"/>
        </w:trPr>
        <w:tc>
          <w:tcPr>
            <w:tcW w:w="563" w:type="dxa"/>
            <w:vAlign w:val="center"/>
          </w:tcPr>
          <w:p w14:paraId="38A24E6C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1435" w:type="dxa"/>
            <w:vAlign w:val="center"/>
          </w:tcPr>
          <w:p w14:paraId="45A750B0" w14:textId="77777777" w:rsidR="00DC7142" w:rsidRPr="00DC7142" w:rsidRDefault="00DC7142" w:rsidP="00065E09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Đường thẳng vuông góc với mặt phẳng, hai mặt phẳng vuông góc.</w:t>
            </w:r>
          </w:p>
        </w:tc>
        <w:tc>
          <w:tcPr>
            <w:tcW w:w="2127" w:type="dxa"/>
            <w:vAlign w:val="center"/>
          </w:tcPr>
          <w:p w14:paraId="3ECF4668" w14:textId="77777777" w:rsidR="00DC7142" w:rsidRPr="00DC7142" w:rsidRDefault="00DC7142" w:rsidP="008C595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Cs w:val="24"/>
                <w:lang w:val="nl-NL"/>
              </w:rPr>
              <w:t>Nhận biết được đường thẳng vuông góc với mặt phẳng, hai mặt phẳng vuông góc.</w:t>
            </w:r>
          </w:p>
        </w:tc>
        <w:tc>
          <w:tcPr>
            <w:tcW w:w="6945" w:type="dxa"/>
          </w:tcPr>
          <w:p w14:paraId="30CCCEC9" w14:textId="77777777" w:rsidR="00DC7142" w:rsidRPr="00DC7142" w:rsidRDefault="00DC7142" w:rsidP="003A0EEB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szCs w:val="24"/>
                <w:lang w:val="nl-NL"/>
              </w:rPr>
              <w:t>Nhận thấy và chứng minh được đường thẳng vuông góc với mặt phẳng và từ đó suy ra hai mặt phẳng vuông góc..</w:t>
            </w:r>
          </w:p>
        </w:tc>
        <w:tc>
          <w:tcPr>
            <w:tcW w:w="1276" w:type="dxa"/>
            <w:vAlign w:val="center"/>
          </w:tcPr>
          <w:p w14:paraId="3C25C80A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10780B5E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6858BF8E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2FB9A372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DC7142" w:rsidRPr="00DC7142" w14:paraId="4E2CD795" w14:textId="77777777" w:rsidTr="00521A59">
        <w:trPr>
          <w:trHeight w:val="405"/>
        </w:trPr>
        <w:tc>
          <w:tcPr>
            <w:tcW w:w="563" w:type="dxa"/>
            <w:vAlign w:val="center"/>
          </w:tcPr>
          <w:p w14:paraId="09743E32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35" w:type="dxa"/>
            <w:vAlign w:val="center"/>
          </w:tcPr>
          <w:p w14:paraId="4B82ADC0" w14:textId="77777777" w:rsidR="00DC7142" w:rsidRPr="00DC7142" w:rsidRDefault="00DC7142" w:rsidP="00065E09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ascii="Times New Roman" w:hAnsi="Times New Roman" w:cs="Times New Roman"/>
                <w:bCs/>
                <w:szCs w:val="24"/>
                <w:lang w:val="en-SG"/>
              </w:rPr>
              <w:t>Góc giữa hai mặt phẳng</w:t>
            </w:r>
          </w:p>
        </w:tc>
        <w:tc>
          <w:tcPr>
            <w:tcW w:w="2127" w:type="dxa"/>
            <w:vAlign w:val="center"/>
          </w:tcPr>
          <w:p w14:paraId="6F507152" w14:textId="77777777" w:rsidR="00DC7142" w:rsidRPr="00DC7142" w:rsidRDefault="00DC7142" w:rsidP="003A0EEB">
            <w:pPr>
              <w:rPr>
                <w:rFonts w:ascii="Times New Roman" w:hAnsi="Times New Roman" w:cs="Times New Roman"/>
                <w:szCs w:val="24"/>
                <w:lang w:val="en-SG"/>
              </w:rPr>
            </w:pPr>
            <w:r w:rsidRPr="00DC7142">
              <w:rPr>
                <w:rFonts w:ascii="Times New Roman" w:hAnsi="Times New Roman" w:cs="Times New Roman"/>
                <w:szCs w:val="24"/>
                <w:lang w:val="en-SG"/>
              </w:rPr>
              <w:t>Quan sát, nhận biết và tìm được góc giữa hai mặt phẳng</w:t>
            </w:r>
          </w:p>
        </w:tc>
        <w:tc>
          <w:tcPr>
            <w:tcW w:w="6945" w:type="dxa"/>
            <w:vAlign w:val="center"/>
          </w:tcPr>
          <w:p w14:paraId="7C183712" w14:textId="77777777" w:rsidR="00DC7142" w:rsidRPr="00DC7142" w:rsidRDefault="00DC7142" w:rsidP="00065E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  <w:t xml:space="preserve">Vận dụng thấp: </w:t>
            </w:r>
            <w:r w:rsidRPr="00DC7142">
              <w:rPr>
                <w:rFonts w:ascii="Times New Roman" w:eastAsia="Times New Roman" w:hAnsi="Times New Roman" w:cs="Times New Roman"/>
                <w:bCs/>
                <w:szCs w:val="24"/>
                <w:lang w:val="nl-NL"/>
              </w:rPr>
              <w:t>Xác định được góc giưa hai mặt phẳng và tính được số đo của nó.</w:t>
            </w:r>
          </w:p>
        </w:tc>
        <w:tc>
          <w:tcPr>
            <w:tcW w:w="1276" w:type="dxa"/>
            <w:vAlign w:val="center"/>
          </w:tcPr>
          <w:p w14:paraId="4805971D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19830AD4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534331F1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1253" w:type="dxa"/>
            <w:vAlign w:val="center"/>
          </w:tcPr>
          <w:p w14:paraId="53DFDCF7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DC7142" w:rsidRPr="00DC7142" w14:paraId="7F4C1E11" w14:textId="77777777" w:rsidTr="00521A59">
        <w:trPr>
          <w:trHeight w:val="405"/>
        </w:trPr>
        <w:tc>
          <w:tcPr>
            <w:tcW w:w="563" w:type="dxa"/>
            <w:vAlign w:val="center"/>
          </w:tcPr>
          <w:p w14:paraId="29573F87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35" w:type="dxa"/>
            <w:vAlign w:val="center"/>
          </w:tcPr>
          <w:p w14:paraId="132CF410" w14:textId="77777777" w:rsidR="00DC7142" w:rsidRPr="00DC7142" w:rsidRDefault="00DC7142" w:rsidP="00065E09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C7142">
              <w:rPr>
                <w:rFonts w:ascii="Times New Roman" w:hAnsi="Times New Roman" w:cs="Times New Roman"/>
                <w:bCs/>
                <w:szCs w:val="24"/>
                <w:lang w:val="en-SG"/>
              </w:rPr>
              <w:t>Khoảng cách từ điểm đên mặt phẳng</w:t>
            </w:r>
          </w:p>
        </w:tc>
        <w:tc>
          <w:tcPr>
            <w:tcW w:w="2127" w:type="dxa"/>
            <w:vAlign w:val="center"/>
          </w:tcPr>
          <w:p w14:paraId="3E9BD15F" w14:textId="77777777" w:rsidR="00DC7142" w:rsidRPr="00DC7142" w:rsidRDefault="00DC7142" w:rsidP="00065E09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Cs/>
                <w:szCs w:val="24"/>
                <w:lang w:val="nl-NL"/>
              </w:rPr>
              <w:t>Hiểu và biết cách xác định, tính khoảng cách từ một điểm đém một mặt phẳng.</w:t>
            </w:r>
          </w:p>
        </w:tc>
        <w:tc>
          <w:tcPr>
            <w:tcW w:w="6945" w:type="dxa"/>
            <w:vAlign w:val="center"/>
          </w:tcPr>
          <w:p w14:paraId="7ABBEEE4" w14:textId="77777777" w:rsidR="00DC7142" w:rsidRPr="00DC7142" w:rsidRDefault="00DC7142" w:rsidP="00E949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  <w:t xml:space="preserve">Vận dụng cao: </w:t>
            </w:r>
            <w:r w:rsidRPr="00DC7142">
              <w:rPr>
                <w:rFonts w:ascii="Times New Roman" w:eastAsia="Times New Roman" w:hAnsi="Times New Roman" w:cs="Times New Roman"/>
                <w:bCs/>
                <w:szCs w:val="24"/>
                <w:lang w:val="nl-NL"/>
              </w:rPr>
              <w:t>Làm rõ và thể hiện được cách áp dụng các phương pháp để xử lý bài toán tìm khoảng cách từ một điểm tới một mặt phẳng.</w:t>
            </w:r>
          </w:p>
        </w:tc>
        <w:tc>
          <w:tcPr>
            <w:tcW w:w="1276" w:type="dxa"/>
            <w:vAlign w:val="center"/>
          </w:tcPr>
          <w:p w14:paraId="16C8A8AD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2AFBB477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1546F4E0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1253" w:type="dxa"/>
            <w:vAlign w:val="center"/>
          </w:tcPr>
          <w:p w14:paraId="5E2CFF54" w14:textId="77777777" w:rsidR="00DC7142" w:rsidRPr="00DC7142" w:rsidRDefault="00DC7142" w:rsidP="00065E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szCs w:val="24"/>
                <w:lang w:val="nl-NL"/>
              </w:rPr>
              <w:t>1</w:t>
            </w:r>
          </w:p>
        </w:tc>
      </w:tr>
    </w:tbl>
    <w:p w14:paraId="262A693D" w14:textId="77777777" w:rsidR="00DC7142" w:rsidRPr="00DC7142" w:rsidRDefault="00DC7142" w:rsidP="004922F9">
      <w:pPr>
        <w:spacing w:line="240" w:lineRule="auto"/>
        <w:rPr>
          <w:rFonts w:cs="Times New Roman"/>
          <w:i/>
          <w:sz w:val="26"/>
          <w:szCs w:val="26"/>
          <w:lang w:val="nl-NL"/>
        </w:rPr>
      </w:pPr>
    </w:p>
    <w:tbl>
      <w:tblPr>
        <w:tblStyle w:val="TableGrid"/>
        <w:tblW w:w="9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5"/>
        <w:gridCol w:w="1317"/>
        <w:gridCol w:w="2835"/>
      </w:tblGrid>
      <w:tr w:rsidR="00DC7142" w:rsidRPr="00DC7142" w14:paraId="437A09BD" w14:textId="77777777" w:rsidTr="005F6DBD">
        <w:trPr>
          <w:jc w:val="center"/>
        </w:trPr>
        <w:tc>
          <w:tcPr>
            <w:tcW w:w="3119" w:type="dxa"/>
            <w:hideMark/>
          </w:tcPr>
          <w:p w14:paraId="441414C3" w14:textId="77777777" w:rsidR="00DC7142" w:rsidRPr="00DC7142" w:rsidRDefault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2415" w:type="dxa"/>
          </w:tcPr>
          <w:p w14:paraId="516D613E" w14:textId="77777777" w:rsidR="00DC7142" w:rsidRPr="00DC7142" w:rsidRDefault="00DC7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6C3870A5" w14:textId="77777777" w:rsidR="00DC7142" w:rsidRPr="00DC7142" w:rsidRDefault="00DC7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4C466413" w14:textId="77777777" w:rsidR="00DC7142" w:rsidRPr="00DC7142" w:rsidRDefault="00DC7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7142" w:rsidRPr="00DC7142" w14:paraId="79E9DFB4" w14:textId="77777777" w:rsidTr="005F6DBD">
        <w:trPr>
          <w:jc w:val="center"/>
        </w:trPr>
        <w:tc>
          <w:tcPr>
            <w:tcW w:w="3119" w:type="dxa"/>
          </w:tcPr>
          <w:p w14:paraId="3BD47386" w14:textId="77777777" w:rsidR="00DC7142" w:rsidRPr="00DC7142" w:rsidRDefault="00DC7142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6060A9AE" w14:textId="77777777" w:rsidR="00DC7142" w:rsidRPr="00DC7142" w:rsidRDefault="00DC71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A556B" w14:textId="594B7799" w:rsidR="00DC7142" w:rsidRPr="00DC7142" w:rsidRDefault="00DC7142" w:rsidP="00DC71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5F8BE893" w14:textId="77777777" w:rsidR="00DC7142" w:rsidRPr="00DC7142" w:rsidRDefault="00DC71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662F3D" w14:textId="77777777" w:rsidR="00DC7142" w:rsidRPr="00DC7142" w:rsidRDefault="00DC71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EF6DA" w14:textId="77777777" w:rsidR="00DC7142" w:rsidRPr="00DC7142" w:rsidRDefault="00DC71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C0CBD0" w14:textId="77777777" w:rsidR="00DC7142" w:rsidRPr="00DC7142" w:rsidRDefault="00DC71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15" w:type="dxa"/>
          </w:tcPr>
          <w:p w14:paraId="7F578A07" w14:textId="77777777" w:rsidR="00DC7142" w:rsidRPr="00DC7142" w:rsidRDefault="00DC7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5C5739D6" w14:textId="77777777" w:rsidR="00DC7142" w:rsidRPr="00DC7142" w:rsidRDefault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19529F89" w14:textId="77777777" w:rsidR="00DC7142" w:rsidRPr="00DC7142" w:rsidRDefault="00DC714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 trưởng chuyên môn</w:t>
            </w:r>
          </w:p>
          <w:p w14:paraId="11BF079D" w14:textId="77777777" w:rsidR="00DC7142" w:rsidRPr="00DC7142" w:rsidRDefault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893D864" w14:textId="3F38165A" w:rsidR="00DC7142" w:rsidRPr="00DC7142" w:rsidRDefault="00DC7142" w:rsidP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0AE163AD" w14:textId="77777777" w:rsidR="00DC7142" w:rsidRPr="00DC7142" w:rsidRDefault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3B9942E" w14:textId="77777777" w:rsidR="00DC7142" w:rsidRPr="00DC7142" w:rsidRDefault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1766243" w14:textId="77777777" w:rsidR="00DC7142" w:rsidRPr="00DC7142" w:rsidRDefault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5A444A3" w14:textId="77777777" w:rsidR="00DC7142" w:rsidRPr="00DC7142" w:rsidRDefault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Cao Minh Thắng</w:t>
            </w:r>
          </w:p>
        </w:tc>
      </w:tr>
    </w:tbl>
    <w:p w14:paraId="1C37F46E" w14:textId="77777777" w:rsidR="00DC7142" w:rsidRPr="00DC7142" w:rsidRDefault="00DC7142" w:rsidP="005F6DBD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142">
        <w:rPr>
          <w:rFonts w:ascii="Times New Roman" w:hAnsi="Times New Roman" w:cs="Times New Roman"/>
          <w:i/>
          <w:sz w:val="24"/>
          <w:szCs w:val="24"/>
        </w:rPr>
        <w:t>Nơi nhận:</w:t>
      </w:r>
    </w:p>
    <w:p w14:paraId="29A8D323" w14:textId="77777777" w:rsidR="00DC7142" w:rsidRPr="00DC7142" w:rsidRDefault="00DC7142" w:rsidP="005F6DBD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</w:rPr>
      </w:pPr>
      <w:r w:rsidRPr="00DC7142">
        <w:rPr>
          <w:rFonts w:ascii="Times New Roman" w:hAnsi="Times New Roman" w:cs="Times New Roman"/>
          <w:i/>
          <w:sz w:val="24"/>
          <w:szCs w:val="24"/>
        </w:rPr>
        <w:t>+ BGH;</w:t>
      </w:r>
    </w:p>
    <w:p w14:paraId="4CB8C1E0" w14:textId="77777777" w:rsidR="00DC7142" w:rsidRPr="00DC7142" w:rsidRDefault="00DC7142" w:rsidP="005F6DBD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</w:rPr>
      </w:pPr>
      <w:r w:rsidRPr="00DC7142">
        <w:rPr>
          <w:rFonts w:ascii="Times New Roman" w:hAnsi="Times New Roman" w:cs="Times New Roman"/>
          <w:i/>
          <w:sz w:val="24"/>
          <w:szCs w:val="24"/>
        </w:rPr>
        <w:t>+ GV trong tổ;</w:t>
      </w:r>
    </w:p>
    <w:p w14:paraId="66F2983F" w14:textId="77777777" w:rsidR="00DC7142" w:rsidRPr="00DC7142" w:rsidRDefault="00DC7142" w:rsidP="005F6DBD">
      <w:pPr>
        <w:pStyle w:val="ListParagraph"/>
        <w:spacing w:after="0"/>
        <w:ind w:left="360" w:firstLine="630"/>
        <w:rPr>
          <w:rFonts w:ascii="Times New Roman" w:hAnsi="Times New Roman" w:cs="Times New Roman"/>
          <w:sz w:val="26"/>
          <w:szCs w:val="26"/>
        </w:rPr>
      </w:pPr>
      <w:r w:rsidRPr="00DC7142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03C79BFB" w14:textId="77777777" w:rsidR="00DC7142" w:rsidRPr="00DC7142" w:rsidRDefault="00DC7142" w:rsidP="003C542E">
      <w:pPr>
        <w:spacing w:after="0"/>
        <w:rPr>
          <w:rFonts w:cs="Times New Roman"/>
          <w:b/>
          <w:szCs w:val="24"/>
          <w:lang w:val="nl-NL"/>
        </w:rPr>
      </w:pPr>
    </w:p>
    <w:p w14:paraId="0C64089F" w14:textId="77777777" w:rsidR="00DC7142" w:rsidRPr="00DC7142" w:rsidRDefault="00DC7142" w:rsidP="003C542E">
      <w:pPr>
        <w:spacing w:after="0"/>
        <w:rPr>
          <w:rFonts w:cs="Times New Roman"/>
          <w:b/>
          <w:szCs w:val="24"/>
          <w:lang w:val="nl-NL"/>
        </w:rPr>
      </w:pPr>
    </w:p>
    <w:p w14:paraId="6E7CDE3F" w14:textId="77777777" w:rsidR="00DC7142" w:rsidRDefault="00DC7142" w:rsidP="0054067A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</w:p>
    <w:p w14:paraId="476704BB" w14:textId="77777777" w:rsidR="00DC7142" w:rsidRDefault="00DC7142" w:rsidP="0054067A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</w:p>
    <w:p w14:paraId="183C134B" w14:textId="77777777" w:rsidR="00DC7142" w:rsidRPr="00DC7142" w:rsidRDefault="00DC7142" w:rsidP="0054067A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DC7142">
        <w:rPr>
          <w:rFonts w:cs="Times New Roman"/>
          <w:b/>
          <w:sz w:val="26"/>
          <w:szCs w:val="26"/>
          <w:lang w:val="it-IT"/>
        </w:rPr>
        <w:lastRenderedPageBreak/>
        <w:t>SỞ GIÁO DỤC VÀ ĐÀO TẠO TP HỒ CHÍ MINH</w:t>
      </w:r>
      <w:r w:rsidRPr="00DC7142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53BCD4F3" w14:textId="77777777" w:rsidR="00DC7142" w:rsidRPr="00DC7142" w:rsidRDefault="00DC7142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1C186" wp14:editId="22DA1017">
                <wp:simplePos x="0" y="0"/>
                <wp:positionH relativeFrom="column">
                  <wp:posOffset>1082040</wp:posOffset>
                </wp:positionH>
                <wp:positionV relativeFrom="paragraph">
                  <wp:posOffset>193040</wp:posOffset>
                </wp:positionV>
                <wp:extent cx="10096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15.2pt" to="164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" strokecolor="black [3040]"/>
            </w:pict>
          </mc:Fallback>
        </mc:AlternateContent>
      </w:r>
      <w:r w:rsidRPr="00DC7142">
        <w:rPr>
          <w:rFonts w:cs="Times New Roman"/>
          <w:sz w:val="26"/>
          <w:szCs w:val="26"/>
          <w:lang w:val="it-IT"/>
        </w:rPr>
        <w:t xml:space="preserve">  </w:t>
      </w:r>
      <w:r w:rsidRPr="00DC7142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0E424AAB" w14:textId="77777777" w:rsidR="00DC7142" w:rsidRPr="00DC7142" w:rsidRDefault="00DC7142" w:rsidP="0054067A">
      <w:pPr>
        <w:spacing w:after="0"/>
        <w:jc w:val="both"/>
        <w:rPr>
          <w:rFonts w:cs="Times New Roman"/>
          <w:b/>
          <w:sz w:val="12"/>
          <w:szCs w:val="12"/>
          <w:lang w:val="vi-VN"/>
        </w:rPr>
      </w:pPr>
    </w:p>
    <w:p w14:paraId="2037342D" w14:textId="77777777" w:rsidR="00DC7142" w:rsidRPr="00DC7142" w:rsidRDefault="00DC7142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DC7142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KHUNG MA TRẬN ĐỀ KIỂM TRA </w:t>
      </w:r>
      <w:r w:rsidRPr="00DC7142">
        <w:rPr>
          <w:rFonts w:cs="Times New Roman"/>
          <w:b/>
          <w:sz w:val="26"/>
          <w:szCs w:val="26"/>
          <w:lang w:val="it-IT"/>
        </w:rPr>
        <w:t>HỌC KÌ II – NĂM HỌC 2020-</w:t>
      </w:r>
      <w:r w:rsidRPr="00DC7142">
        <w:rPr>
          <w:rFonts w:cs="Times New Roman"/>
          <w:b/>
          <w:sz w:val="26"/>
          <w:szCs w:val="26"/>
          <w:lang w:val="vi-VN"/>
        </w:rPr>
        <w:t>2</w:t>
      </w:r>
      <w:r w:rsidRPr="00DC7142">
        <w:rPr>
          <w:rFonts w:cs="Times New Roman"/>
          <w:b/>
          <w:sz w:val="26"/>
          <w:szCs w:val="26"/>
          <w:lang w:val="it-IT"/>
        </w:rPr>
        <w:t>021</w:t>
      </w:r>
    </w:p>
    <w:p w14:paraId="00D962B7" w14:textId="77777777" w:rsidR="00DC7142" w:rsidRPr="00DC7142" w:rsidRDefault="00DC7142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 w:rsidRPr="00DC7142">
        <w:rPr>
          <w:rFonts w:cs="Times New Roman"/>
          <w:b/>
          <w:sz w:val="26"/>
          <w:szCs w:val="26"/>
          <w:lang w:val="it-IT"/>
        </w:rPr>
        <w:t>MÔN TOÁN – KHỐI 12</w:t>
      </w:r>
    </w:p>
    <w:p w14:paraId="2EACBB15" w14:textId="77777777" w:rsidR="00DC7142" w:rsidRPr="00DC7142" w:rsidRDefault="00DC7142" w:rsidP="0054067A">
      <w:pPr>
        <w:spacing w:after="0"/>
        <w:jc w:val="center"/>
        <w:rPr>
          <w:rFonts w:cs="Times New Roman"/>
          <w:b/>
          <w:sz w:val="12"/>
          <w:szCs w:val="12"/>
          <w:lang w:val="it-IT"/>
        </w:rPr>
      </w:pPr>
    </w:p>
    <w:tbl>
      <w:tblPr>
        <w:tblW w:w="15822" w:type="dxa"/>
        <w:tblLayout w:type="fixed"/>
        <w:tblLook w:val="04A0" w:firstRow="1" w:lastRow="0" w:firstColumn="1" w:lastColumn="0" w:noHBand="0" w:noVBand="1"/>
      </w:tblPr>
      <w:tblGrid>
        <w:gridCol w:w="585"/>
        <w:gridCol w:w="876"/>
        <w:gridCol w:w="1784"/>
        <w:gridCol w:w="684"/>
        <w:gridCol w:w="619"/>
        <w:gridCol w:w="477"/>
        <w:gridCol w:w="619"/>
        <w:gridCol w:w="684"/>
        <w:gridCol w:w="619"/>
        <w:gridCol w:w="477"/>
        <w:gridCol w:w="619"/>
        <w:gridCol w:w="684"/>
        <w:gridCol w:w="619"/>
        <w:gridCol w:w="477"/>
        <w:gridCol w:w="619"/>
        <w:gridCol w:w="684"/>
        <w:gridCol w:w="619"/>
        <w:gridCol w:w="477"/>
        <w:gridCol w:w="666"/>
        <w:gridCol w:w="7"/>
        <w:gridCol w:w="654"/>
        <w:gridCol w:w="889"/>
        <w:gridCol w:w="16"/>
        <w:gridCol w:w="695"/>
        <w:gridCol w:w="14"/>
        <w:gridCol w:w="659"/>
      </w:tblGrid>
      <w:tr w:rsidR="00DC7142" w:rsidRPr="00DC7142" w14:paraId="1B16411C" w14:textId="77777777" w:rsidTr="003D1AB0">
        <w:trPr>
          <w:trHeight w:val="67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BBD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F18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NỘI DUNG KIẾN THỨC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494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Đơn vị kiến thức</w:t>
            </w:r>
          </w:p>
        </w:tc>
        <w:tc>
          <w:tcPr>
            <w:tcW w:w="96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F94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CÂU HỎI THEO MỨC ĐỘ NHẬN THỨC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B58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số câu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577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thời gian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1DE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Tỉ lệ %</w:t>
            </w:r>
          </w:p>
        </w:tc>
      </w:tr>
      <w:tr w:rsidR="00DC7142" w:rsidRPr="00DC7142" w14:paraId="0F83C66B" w14:textId="77777777" w:rsidTr="003D1AB0">
        <w:trPr>
          <w:trHeight w:val="45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9262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90D2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8C40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36D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NHẬN BIÊT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DB6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THÔNG HIỂU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309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VẬN DỤNG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AE5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VẬN DỤNG CAO</w:t>
            </w:r>
          </w:p>
        </w:tc>
        <w:tc>
          <w:tcPr>
            <w:tcW w:w="1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F8F3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603D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D575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142" w:rsidRPr="00DC7142" w14:paraId="2C912474" w14:textId="77777777" w:rsidTr="0077411F">
        <w:trPr>
          <w:trHeight w:val="45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B356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DA7C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A4A2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FBF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482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C0F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DAD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Thời</w:t>
            </w: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gian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3FF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8CA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71E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A68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6D3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DD6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4C5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517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001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F99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Thời </w:t>
            </w: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gian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661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 TL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9E4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Thời gian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194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chTN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4C3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chTL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B6F1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phút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2E0B" w14:textId="77777777" w:rsidR="00DC7142" w:rsidRPr="00DC7142" w:rsidRDefault="00DC7142" w:rsidP="00774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</w:tr>
      <w:tr w:rsidR="00DC7142" w:rsidRPr="00DC7142" w14:paraId="5C21B1E8" w14:textId="77777777" w:rsidTr="00D8216F">
        <w:trPr>
          <w:trHeight w:val="54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426B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943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Tích phân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9BE" w14:textId="77777777" w:rsidR="00DC7142" w:rsidRPr="00DC7142" w:rsidRDefault="00DC7142" w:rsidP="00A059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I.1. </w:t>
            </w: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Tính tích phân bằng:</w:t>
            </w:r>
          </w:p>
          <w:p w14:paraId="23872ECE" w14:textId="77777777" w:rsidR="00DC7142" w:rsidRPr="00DC7142" w:rsidRDefault="00DC7142" w:rsidP="00A059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*máy tính cầm tay;</w:t>
            </w:r>
          </w:p>
          <w:p w14:paraId="141B51D5" w14:textId="77777777" w:rsidR="00DC7142" w:rsidRPr="00DC7142" w:rsidRDefault="00DC7142" w:rsidP="00A059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* đổi biến.</w:t>
            </w:r>
          </w:p>
          <w:p w14:paraId="771F064F" w14:textId="77777777" w:rsidR="00DC7142" w:rsidRPr="00DC7142" w:rsidRDefault="00DC7142" w:rsidP="00A0597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* hữu tỉ mà kết quả có tham số a, b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EBC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EEE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5FF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80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D59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0D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62A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204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A9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B29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3.75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FC0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B88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C0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4F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10A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BB9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A9C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6BC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1471" w14:textId="77777777" w:rsidR="00DC7142" w:rsidRPr="00DC7142" w:rsidRDefault="00DC7142" w:rsidP="0077411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        6.25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35E0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7.5%</w:t>
            </w:r>
          </w:p>
        </w:tc>
      </w:tr>
      <w:tr w:rsidR="00DC7142" w:rsidRPr="00DC7142" w14:paraId="2FBC7827" w14:textId="77777777" w:rsidTr="00D8216F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1D4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CEBF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Ứng dụng tích phân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6015" w14:textId="77777777" w:rsidR="00DC7142" w:rsidRPr="00DC7142" w:rsidRDefault="00DC7142" w:rsidP="00A059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II.1. Tính thể tích khối tròn xoay:</w:t>
            </w:r>
          </w:p>
          <w:p w14:paraId="263BF8A5" w14:textId="77777777" w:rsidR="00DC7142" w:rsidRPr="00DC7142" w:rsidRDefault="00DC7142" w:rsidP="00A059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* công thức;</w:t>
            </w:r>
          </w:p>
          <w:p w14:paraId="65BEA4E3" w14:textId="77777777" w:rsidR="00DC7142" w:rsidRPr="00DC7142" w:rsidRDefault="00DC7142" w:rsidP="00A059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* thiếu đ. thẳng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</w:rPr>
                <m:t>x=a, x=b</m:t>
              </m: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;</w:t>
            </w:r>
          </w:p>
          <w:p w14:paraId="5DC87539" w14:textId="77777777" w:rsidR="00DC7142" w:rsidRPr="00DC7142" w:rsidRDefault="00DC7142" w:rsidP="00A059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6F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3D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9F0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69B8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1C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09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D7E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F7C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69B8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69B8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79A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7B3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0FE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000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416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922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5AF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1E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C0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C10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237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0704" w14:textId="77777777" w:rsidR="00DC7142" w:rsidRPr="00DC7142" w:rsidRDefault="00DC7142" w:rsidP="0077411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C6C" w14:textId="77777777" w:rsidR="00DC7142" w:rsidRPr="00DC7142" w:rsidRDefault="00DC7142" w:rsidP="0028324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 w:themeColor="text1"/>
                <w:sz w:val="18"/>
                <w:szCs w:val="18"/>
              </w:rPr>
              <w:t>7.5%</w:t>
            </w:r>
          </w:p>
        </w:tc>
      </w:tr>
      <w:tr w:rsidR="00DC7142" w:rsidRPr="00DC7142" w14:paraId="516F5951" w14:textId="77777777" w:rsidTr="00D8216F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A3D7E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5F5FF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0EC7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II.2. ứng dụng thực tế trong tính thể tích.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CBA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739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9BC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3FF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9C1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91B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18C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7BB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F3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2CB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B4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69B8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69B8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11D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E8B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107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6.25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8AB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ECF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BE8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1B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C19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       6.25 </w:t>
            </w: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838AC5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143034D4" w14:textId="77777777" w:rsidTr="00D8216F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69A5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F7D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Định nghĩa số phức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325E" w14:textId="77777777" w:rsidR="00DC7142" w:rsidRPr="00DC7142" w:rsidRDefault="00DC7142" w:rsidP="00DF6F4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III.1. Tìm phần thực, phần ảo; tổng hay hiệu của số phức cụ thể; số phức thỏa các điều kiện ||, liên hợp.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FF7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E5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503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7DC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2.5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809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4B5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6B4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436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D04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3CA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3.75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DA3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3A0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4A3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45E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81C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F82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F5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548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C5C3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        7.25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BA50" w14:textId="77777777" w:rsidR="00DC7142" w:rsidRPr="00DC7142" w:rsidRDefault="00DC7142" w:rsidP="00973D0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 w:themeColor="text1"/>
                <w:sz w:val="18"/>
                <w:szCs w:val="18"/>
              </w:rPr>
              <w:t>25%</w:t>
            </w:r>
          </w:p>
        </w:tc>
      </w:tr>
      <w:tr w:rsidR="00DC7142" w:rsidRPr="00DC7142" w14:paraId="40E902B5" w14:textId="77777777" w:rsidTr="00D8216F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7179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8FB3C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330" w14:textId="77777777" w:rsidR="00DC7142" w:rsidRPr="00DC7142" w:rsidRDefault="00DC7142" w:rsidP="009B35C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III.2. Tìm số phức liên hợp.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32D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12E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4B7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BC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3A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634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3C9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D4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540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7AD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0B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097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72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9E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2E1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154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4F1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A4C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6EEF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        1.0 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6932C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0305BF83" w14:textId="77777777" w:rsidTr="00D8216F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C02E" w14:textId="77777777" w:rsidR="00DC7142" w:rsidRPr="00DC7142" w:rsidRDefault="00DC7142" w:rsidP="0039429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E8A29" w14:textId="77777777" w:rsidR="00DC7142" w:rsidRPr="00DC7142" w:rsidRDefault="00DC7142" w:rsidP="003942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4DA" w14:textId="77777777" w:rsidR="00DC7142" w:rsidRPr="00DC7142" w:rsidRDefault="00DC7142" w:rsidP="0039429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III.3. Tìm module của số phức: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</w:rPr>
                <m:t>z</m:t>
              </m: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;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8"/>
                      <w:szCs w:val="1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8"/>
                      <w:szCs w:val="18"/>
                    </w:rPr>
                    <m:t>z</m:t>
                  </m:r>
                </m:e>
              </m:ba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với x, y thỏa đẳng thức.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1FA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6BC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C10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2C0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4BF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C50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75D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851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3.0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57A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D0D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089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A16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0C1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AB1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72C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A7D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CC7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8CE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4A6" w14:textId="77777777" w:rsidR="00DC7142" w:rsidRPr="00DC7142" w:rsidRDefault="00DC7142" w:rsidP="0039429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05B26" w14:textId="77777777" w:rsidR="00DC7142" w:rsidRPr="00DC7142" w:rsidRDefault="00DC7142" w:rsidP="0039429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62FC4B0E" w14:textId="77777777" w:rsidTr="00D8216F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BE10" w14:textId="77777777" w:rsidR="00DC7142" w:rsidRPr="00DC7142" w:rsidRDefault="00DC7142" w:rsidP="00A3729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82B81" w14:textId="77777777" w:rsidR="00DC7142" w:rsidRPr="00DC7142" w:rsidRDefault="00DC7142" w:rsidP="00A3729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CD7A" w14:textId="77777777" w:rsidR="00DC7142" w:rsidRPr="00DC7142" w:rsidRDefault="00DC7142" w:rsidP="00A3729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III. 4 Tìm số đối của số phức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</w:rPr>
                <m:t>z</m:t>
              </m: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biết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8"/>
                      <w:szCs w:val="1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8"/>
                      <w:szCs w:val="18"/>
                    </w:rPr>
                    <m:t>z</m:t>
                  </m:r>
                </m:e>
              </m:bar>
            </m:oMath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A47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B58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EF8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248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CBE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1E5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926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515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200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E48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469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F62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754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197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703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28E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ED5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8D0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3990" w14:textId="77777777" w:rsidR="00DC7142" w:rsidRPr="00DC7142" w:rsidRDefault="00DC7142" w:rsidP="00A3729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1D3C" w14:textId="77777777" w:rsidR="00DC7142" w:rsidRPr="00DC7142" w:rsidRDefault="00DC7142" w:rsidP="00A3729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0EECF377" w14:textId="77777777" w:rsidTr="00D8216F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D84423" w14:textId="77777777" w:rsidR="00DC7142" w:rsidRPr="00DC7142" w:rsidRDefault="00DC7142" w:rsidP="0039429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BAA359" w14:textId="77777777" w:rsidR="00DC7142" w:rsidRPr="00DC7142" w:rsidRDefault="00DC7142" w:rsidP="003942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3C64" w14:textId="77777777" w:rsidR="00DC7142" w:rsidRPr="00DC7142" w:rsidRDefault="00DC7142" w:rsidP="0039429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III.5. Tìm số thực x, y thỏa đẳng thức số phức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7E8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AD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BBA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DDF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6D0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AD3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D52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0FE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049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998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3.75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CD7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775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437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CD3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F45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A7F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A00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F85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6DAE" w14:textId="77777777" w:rsidR="00DC7142" w:rsidRPr="00DC7142" w:rsidRDefault="00DC7142" w:rsidP="0039429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75F98AC4" w14:textId="77777777" w:rsidR="00DC7142" w:rsidRPr="00DC7142" w:rsidRDefault="00DC7142" w:rsidP="0039429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014D8A40" w14:textId="77777777" w:rsidR="00DC7142" w:rsidRPr="00DC7142" w:rsidRDefault="00DC7142" w:rsidP="0039429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16BD7545" w14:textId="77777777" w:rsidR="00DC7142" w:rsidRPr="00DC7142" w:rsidRDefault="00DC7142" w:rsidP="0039429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3.75</w:t>
            </w:r>
          </w:p>
          <w:p w14:paraId="7D489E7F" w14:textId="77777777" w:rsidR="00DC7142" w:rsidRPr="00DC7142" w:rsidRDefault="00DC7142" w:rsidP="0039429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65F56FF3" w14:textId="77777777" w:rsidR="00DC7142" w:rsidRPr="00DC7142" w:rsidRDefault="00DC7142" w:rsidP="0039429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13D49E9D" w14:textId="77777777" w:rsidR="00DC7142" w:rsidRPr="00DC7142" w:rsidRDefault="00DC7142" w:rsidP="0039429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14:paraId="5ED59EA3" w14:textId="77777777" w:rsidR="00DC7142" w:rsidRPr="00DC7142" w:rsidRDefault="00DC7142" w:rsidP="0028324F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33B67F" w14:textId="77777777" w:rsidR="00DC7142" w:rsidRPr="00DC7142" w:rsidRDefault="00DC7142" w:rsidP="0039429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0A9F1902" w14:textId="77777777" w:rsidTr="00D8216F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E117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IV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66B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Các phép toán trên số phức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99F" w14:textId="77777777" w:rsidR="00DC7142" w:rsidRPr="00DC7142" w:rsidRDefault="00DC7142" w:rsidP="001E35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IV.1. Cộng, trừ, nhân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14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1F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37C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50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FA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0B2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6B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78C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D1D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97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54D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8FB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7B3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388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3B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77B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0B4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EA5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210A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        3.0 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775E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15%</w:t>
            </w:r>
          </w:p>
        </w:tc>
      </w:tr>
      <w:tr w:rsidR="00DC7142" w:rsidRPr="00DC7142" w14:paraId="30E49131" w14:textId="77777777" w:rsidTr="00D8216F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8F1CA0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9D0C2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89E1" w14:textId="77777777" w:rsidR="00DC7142" w:rsidRPr="00DC7142" w:rsidRDefault="00DC7142" w:rsidP="001E35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IV. 2. Chia, nghịch đảo.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49B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3A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5E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A99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61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83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20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2EA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28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07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092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EA6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EF2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79C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FC9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6F5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19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ADA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533B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       1.5</w:t>
            </w: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BD26D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1692F3E1" w14:textId="77777777" w:rsidTr="00D8216F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2C65D" w14:textId="77777777" w:rsidR="00DC7142" w:rsidRPr="00DC7142" w:rsidRDefault="00DC7142" w:rsidP="00D514B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0B527" w14:textId="77777777" w:rsidR="00DC7142" w:rsidRPr="00DC7142" w:rsidRDefault="00DC7142" w:rsidP="00D514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B11" w14:textId="77777777" w:rsidR="00DC7142" w:rsidRPr="00DC7142" w:rsidRDefault="00DC7142" w:rsidP="00D514B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IV. 3. Lũy thừa: tính giá trị biểu thức, tìm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</w:rPr>
                <m:t>z</m:t>
              </m: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biết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8"/>
                      <w:szCs w:val="18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8"/>
                      <w:szCs w:val="18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</w:rPr>
                <m:t>=c</m:t>
              </m: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331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B0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D52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D43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31C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531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A0B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A21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025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61E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B6E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7E4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4DA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E46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8E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4D9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43E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57E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C742" w14:textId="77777777" w:rsidR="00DC7142" w:rsidRPr="00DC7142" w:rsidRDefault="00DC7142" w:rsidP="00D514B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        7.5</w:t>
            </w: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F169B" w14:textId="77777777" w:rsidR="00DC7142" w:rsidRPr="00DC7142" w:rsidRDefault="00DC7142" w:rsidP="00D514B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1B11C308" w14:textId="77777777" w:rsidTr="00D8216F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A2C1BA" w14:textId="77777777" w:rsidR="00DC7142" w:rsidRPr="00DC7142" w:rsidRDefault="00DC7142" w:rsidP="00477AE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EEBEE1" w14:textId="77777777" w:rsidR="00DC7142" w:rsidRPr="00DC7142" w:rsidRDefault="00DC7142" w:rsidP="00477A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Giải phương trình phức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B46D" w14:textId="77777777" w:rsidR="00DC7142" w:rsidRPr="00DC7142" w:rsidRDefault="00DC7142" w:rsidP="00477AE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V.1. PT bậc nhất cơ bản.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88A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13F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6F8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7FA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77D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7B0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A82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680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FDE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8E0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AFC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9AA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B54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895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7D9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91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5EE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61D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7AB4" w14:textId="77777777" w:rsidR="00DC7142" w:rsidRPr="00DC7142" w:rsidRDefault="00DC7142" w:rsidP="00477AE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A3200F" w14:textId="77777777" w:rsidR="00DC7142" w:rsidRPr="00DC7142" w:rsidRDefault="00DC7142" w:rsidP="00477AE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7.5%</w:t>
            </w:r>
          </w:p>
        </w:tc>
      </w:tr>
      <w:tr w:rsidR="00DC7142" w:rsidRPr="00DC7142" w14:paraId="6FA94BBF" w14:textId="77777777" w:rsidTr="00D8216F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3CCBF" w14:textId="77777777" w:rsidR="00DC7142" w:rsidRPr="00DC7142" w:rsidRDefault="00DC7142" w:rsidP="00477AE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6FC3" w14:textId="77777777" w:rsidR="00DC7142" w:rsidRPr="00DC7142" w:rsidRDefault="00DC7142" w:rsidP="00477A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6468" w14:textId="77777777" w:rsidR="00DC7142" w:rsidRPr="00DC7142" w:rsidRDefault="00DC7142" w:rsidP="00477AE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V.2. PT có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</w:rPr>
                <m:t>z</m:t>
              </m: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và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8"/>
                      <w:szCs w:val="18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8"/>
                      <w:szCs w:val="18"/>
                    </w:rPr>
                    <m:t>z</m:t>
                  </m:r>
                </m:e>
              </m:ba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B81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D05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D48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068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4DA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DD5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751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6BF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B0B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AD0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A66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F58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67C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499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F42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755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E65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74B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6E65" w14:textId="77777777" w:rsidR="00DC7142" w:rsidRPr="00DC7142" w:rsidRDefault="00DC7142" w:rsidP="00477AE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FC93" w14:textId="77777777" w:rsidR="00DC7142" w:rsidRPr="00DC7142" w:rsidRDefault="00DC7142" w:rsidP="00477AE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3AF4BCE6" w14:textId="77777777" w:rsidTr="00D8216F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CBCF01" w14:textId="77777777" w:rsidR="00DC7142" w:rsidRPr="00DC7142" w:rsidRDefault="00DC7142" w:rsidP="000651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D13381" w14:textId="77777777" w:rsidR="00DC7142" w:rsidRPr="00DC7142" w:rsidRDefault="00DC7142" w:rsidP="000651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A30C" w14:textId="77777777" w:rsidR="00DC7142" w:rsidRPr="00DC7142" w:rsidRDefault="00DC7142" w:rsidP="0006516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V.3. PT bậc hai với hệ số thực có dùng viet thuận.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CC4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1C6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65A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97C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48F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375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E79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636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397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616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3.75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16A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8A6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C40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219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A0B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38B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983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85D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7FB7" w14:textId="77777777" w:rsidR="00DC7142" w:rsidRPr="00DC7142" w:rsidRDefault="00DC7142" w:rsidP="0006516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3.75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9D7DED" w14:textId="77777777" w:rsidR="00DC7142" w:rsidRPr="00DC7142" w:rsidRDefault="00DC7142" w:rsidP="0006516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046CD73F" w14:textId="77777777" w:rsidTr="00A1094C">
        <w:trPr>
          <w:trHeight w:val="549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8830" w14:textId="77777777" w:rsidR="00DC7142" w:rsidRPr="00DC7142" w:rsidRDefault="00DC7142" w:rsidP="00DF5A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VI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81F7" w14:textId="77777777" w:rsidR="00DC7142" w:rsidRPr="00DC7142" w:rsidRDefault="00DC7142" w:rsidP="00DF5AA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Tập hợp điểm biểu diễn số phức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A31E" w14:textId="77777777" w:rsidR="00DC7142" w:rsidRPr="00DC7142" w:rsidRDefault="00DC7142" w:rsidP="00DF5A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VI.1. Tìm tập hợp điểm biểu diễn số phức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</w:rPr>
                <m:t>z</m:t>
              </m: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biết |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8"/>
                  <w:szCs w:val="18"/>
                </w:rPr>
                <m:t>z|</m:t>
              </m:r>
            </m:oMath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8D3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5BB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E0F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0B7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F86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39E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D68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921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AFC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732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D95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AD1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F8D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0D6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CBD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8D8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D71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DC2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AADE" w14:textId="77777777" w:rsidR="00DC7142" w:rsidRPr="00DC7142" w:rsidRDefault="00DC7142" w:rsidP="00DF5AA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A9C80F" w14:textId="77777777" w:rsidR="00DC7142" w:rsidRPr="00DC7142" w:rsidRDefault="00DC7142" w:rsidP="00DF5AA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7.5%</w:t>
            </w:r>
          </w:p>
        </w:tc>
      </w:tr>
      <w:tr w:rsidR="00DC7142" w:rsidRPr="00DC7142" w14:paraId="6D89BD86" w14:textId="77777777" w:rsidTr="00A1094C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8A3FA9" w14:textId="77777777" w:rsidR="00DC7142" w:rsidRPr="00DC7142" w:rsidRDefault="00DC7142" w:rsidP="00F57F8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B923F0" w14:textId="77777777" w:rsidR="00DC7142" w:rsidRPr="00DC7142" w:rsidRDefault="00DC7142" w:rsidP="00F57F8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9D74" w14:textId="77777777" w:rsidR="00DC7142" w:rsidRPr="00DC7142" w:rsidRDefault="00DC7142" w:rsidP="00F57F8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VI. 2. Tìm min</w:t>
            </w:r>
            <w:r w:rsidRPr="00DC7142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</w:rPr>
              <w:t>|z|</w:t>
            </w: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, max</w:t>
            </w:r>
            <w:r w:rsidRPr="00DC7142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</w:rPr>
              <w:t>|z|</w:t>
            </w: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khi biết: tập hợp điểm biểu diễn z là đường thẳng; đẳng thức module.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614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B20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3F7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830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EE4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C76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B20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601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01C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550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3.75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0C0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D5E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368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2B2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6.25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EA3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BCD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1F7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8A7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0112" w14:textId="77777777" w:rsidR="00DC7142" w:rsidRPr="00DC7142" w:rsidRDefault="00DC7142" w:rsidP="00F57F8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10.0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0ED838" w14:textId="77777777" w:rsidR="00DC7142" w:rsidRPr="00DC7142" w:rsidRDefault="00DC7142" w:rsidP="00F57F8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513E821A" w14:textId="77777777" w:rsidTr="00D8216F">
        <w:trPr>
          <w:trHeight w:val="54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38AE25" w14:textId="77777777" w:rsidR="00DC7142" w:rsidRPr="00DC7142" w:rsidRDefault="00DC7142" w:rsidP="00DF5A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7DB403" w14:textId="77777777" w:rsidR="00DC7142" w:rsidRPr="00DC7142" w:rsidRDefault="00DC7142" w:rsidP="00DF5AA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Phương trình mặt cầu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8027" w14:textId="77777777" w:rsidR="00DC7142" w:rsidRPr="00DC7142" w:rsidRDefault="00DC7142" w:rsidP="00DF5A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VII.1. Tìm tâm, bán kính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205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E6E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AC3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D5D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451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74D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B63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531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524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2F9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532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029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258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965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645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854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55A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9F6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5EA5" w14:textId="77777777" w:rsidR="00DC7142" w:rsidRPr="00DC7142" w:rsidRDefault="00DC7142" w:rsidP="00DF5AA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A8DD4D" w14:textId="77777777" w:rsidR="00DC7142" w:rsidRPr="00DC7142" w:rsidRDefault="00DC7142" w:rsidP="00DF5AA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2.5%</w:t>
            </w:r>
          </w:p>
        </w:tc>
      </w:tr>
      <w:tr w:rsidR="00DC7142" w:rsidRPr="00DC7142" w14:paraId="372FEEE3" w14:textId="77777777" w:rsidTr="00D8216F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1202F3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080682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Ph. trình mặt phẳng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8816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VIII.1 Tìm vectơ pháp tuyến khi biết PT.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8C2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B8E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108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844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4A7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064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E70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8AD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87F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11C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F39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716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25F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A0D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3AC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135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3CF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3D4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B8F6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B880BE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7.5%</w:t>
            </w:r>
          </w:p>
        </w:tc>
      </w:tr>
      <w:tr w:rsidR="00DC7142" w:rsidRPr="00DC7142" w14:paraId="236376E2" w14:textId="77777777" w:rsidTr="00D8216F">
        <w:trPr>
          <w:trHeight w:val="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EC49AA" w14:textId="77777777" w:rsidR="00DC7142" w:rsidRPr="00DC7142" w:rsidRDefault="00DC7142" w:rsidP="00F6031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D2D85F" w14:textId="77777777" w:rsidR="00DC7142" w:rsidRPr="00DC7142" w:rsidRDefault="00DC7142" w:rsidP="00F603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97A5" w14:textId="77777777" w:rsidR="00DC7142" w:rsidRPr="00DC7142" w:rsidRDefault="00DC7142" w:rsidP="00F6031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VIII. 2. Tính khoảng cách từ điểm đến mp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545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0DF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2C8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0DE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3EB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222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635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9E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9B6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D27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692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37D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125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422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C49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961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24F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EF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2738" w14:textId="77777777" w:rsidR="00DC7142" w:rsidRPr="00DC7142" w:rsidRDefault="00DC7142" w:rsidP="00F6031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6F7A" w14:textId="77777777" w:rsidR="00DC7142" w:rsidRPr="00DC7142" w:rsidRDefault="00DC7142" w:rsidP="00F6031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58448E50" w14:textId="77777777" w:rsidTr="00D8216F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D49498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55528D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C212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VIII.3. Viết PT mặt phẳng biết vị trí so với mặt cầu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CDA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8AD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23C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724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ACF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6EE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891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87D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89E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C58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5DE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633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68B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C4C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6.25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968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891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50E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CEE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8E31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6.25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D0EDEE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1137F9EE" w14:textId="77777777" w:rsidTr="00D8216F">
        <w:trPr>
          <w:trHeight w:val="5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147E82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IX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462D34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Ph. trình đường thẳng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CD8D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IX.1.Tìm vec tơ chỉ phương của đường thẳng khi biết PT.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73C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F30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4E2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BB8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509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425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035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AEA6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E20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256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A77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E3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168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50D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6ED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4DE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41B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655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9984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1.0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B1207B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20%</w:t>
            </w:r>
          </w:p>
        </w:tc>
      </w:tr>
      <w:tr w:rsidR="00DC7142" w:rsidRPr="00DC7142" w14:paraId="218D0728" w14:textId="77777777" w:rsidTr="00D8216F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BC84C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E539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9ED6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IX. 2. Viết phương trình đường thẳng: cơ bản, hình chiếu, đối xứng.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5D7F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9E3E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607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0BC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2.5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A00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7612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685B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406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84F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A20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77ED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9E5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F78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9970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6.25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46F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2D2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E638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BCE7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9321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8.75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2F14" w14:textId="77777777" w:rsidR="00DC7142" w:rsidRPr="00DC7142" w:rsidRDefault="00DC7142" w:rsidP="00D92B6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0037094B" w14:textId="77777777" w:rsidTr="00D8216F">
        <w:trPr>
          <w:trHeight w:val="549"/>
        </w:trPr>
        <w:tc>
          <w:tcPr>
            <w:tcW w:w="5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584ACB" w14:textId="77777777" w:rsidR="00DC7142" w:rsidRPr="00DC7142" w:rsidRDefault="00DC7142" w:rsidP="00F57F8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3A2F9A" w14:textId="77777777" w:rsidR="00DC7142" w:rsidRPr="00DC7142" w:rsidRDefault="00DC7142" w:rsidP="00F57F8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0954" w14:textId="77777777" w:rsidR="00DC7142" w:rsidRPr="00DC7142" w:rsidRDefault="00DC7142" w:rsidP="00F57F8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IX.3. Tìm giao điểm của đt &amp;mp, vị trí tương đối đt &amp; mp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A1F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B73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FEA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B9D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166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FD7C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4621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2FC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3.0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1D0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0AFA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sz w:val="18"/>
                <w:szCs w:val="18"/>
              </w:rPr>
              <w:t>3.75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01A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F535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92B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A97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AB7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FCD4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0983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BEC9" w14:textId="77777777" w:rsidR="00DC7142" w:rsidRPr="00DC7142" w:rsidRDefault="00DC7142" w:rsidP="00D8216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70C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D07B" w14:textId="77777777" w:rsidR="00DC7142" w:rsidRPr="00DC7142" w:rsidRDefault="00DC7142" w:rsidP="00F57F8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8.25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1ABFA6" w14:textId="77777777" w:rsidR="00DC7142" w:rsidRPr="00DC7142" w:rsidRDefault="00DC7142" w:rsidP="00F57F8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7142" w:rsidRPr="00DC7142" w14:paraId="4A296BAC" w14:textId="77777777" w:rsidTr="0028324F">
        <w:trPr>
          <w:trHeight w:val="320"/>
        </w:trPr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C2862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Tổng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2E8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BDFA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34B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  <w:t>12.0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5C11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728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  <w:t>5.0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F19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D80F" w14:textId="77777777" w:rsidR="00DC7142" w:rsidRPr="00DC7142" w:rsidRDefault="00DC7142" w:rsidP="00AD0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  <w:t>12.0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DE3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170D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  <w:t>6.0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204B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C907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  <w:t>30.0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09BB" w14:textId="77777777" w:rsidR="00DC7142" w:rsidRPr="00DC7142" w:rsidRDefault="00DC7142" w:rsidP="008319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0BE5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0.0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3C89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6A2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i/>
                <w:iCs/>
                <w:sz w:val="18"/>
                <w:szCs w:val="18"/>
                <w:highlight w:val="yellow"/>
              </w:rPr>
              <w:t>25.0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A039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8FB7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0.0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D43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C81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08D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  <w:t>90.0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32FA" w14:textId="77777777" w:rsidR="00DC7142" w:rsidRPr="00DC7142" w:rsidRDefault="00DC7142" w:rsidP="00D92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7142" w:rsidRPr="00DC7142" w14:paraId="34986B37" w14:textId="77777777" w:rsidTr="0028324F">
        <w:trPr>
          <w:trHeight w:val="330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90EF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Tỉ lệ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66E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D005A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2FDF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A2D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33DB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4BA5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F925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D230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5BCC" w14:textId="77777777" w:rsidR="00DC7142" w:rsidRPr="00DC7142" w:rsidRDefault="00DC7142" w:rsidP="00C67C2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100%</w:t>
            </w:r>
          </w:p>
        </w:tc>
      </w:tr>
      <w:tr w:rsidR="00DC7142" w:rsidRPr="00DC7142" w14:paraId="56CC791F" w14:textId="77777777" w:rsidTr="0028324F">
        <w:trPr>
          <w:trHeight w:val="279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E91B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Tổng điểm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9FA1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4AFC5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7C899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7599E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5F08B" w14:textId="77777777" w:rsidR="00DC7142" w:rsidRPr="00DC7142" w:rsidRDefault="00DC7142" w:rsidP="00C67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DECA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9A24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17BF" w14:textId="77777777" w:rsidR="00DC7142" w:rsidRPr="00DC7142" w:rsidRDefault="00DC7142" w:rsidP="00C67C2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A47F" w14:textId="77777777" w:rsidR="00DC7142" w:rsidRPr="00DC7142" w:rsidRDefault="00DC7142" w:rsidP="00C67C2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C714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10.0</w:t>
            </w:r>
          </w:p>
        </w:tc>
      </w:tr>
    </w:tbl>
    <w:tbl>
      <w:tblPr>
        <w:tblStyle w:val="TableGrid"/>
        <w:tblW w:w="9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5"/>
        <w:gridCol w:w="1317"/>
        <w:gridCol w:w="2835"/>
      </w:tblGrid>
      <w:tr w:rsidR="00DC7142" w:rsidRPr="00DC7142" w14:paraId="729D8741" w14:textId="77777777" w:rsidTr="009830E6">
        <w:trPr>
          <w:jc w:val="center"/>
        </w:trPr>
        <w:tc>
          <w:tcPr>
            <w:tcW w:w="3119" w:type="dxa"/>
            <w:hideMark/>
          </w:tcPr>
          <w:p w14:paraId="7D4F840F" w14:textId="77777777" w:rsidR="00DC7142" w:rsidRPr="00DC7142" w:rsidRDefault="00DC7142" w:rsidP="0098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8A1F91" w14:textId="77777777" w:rsidR="00DC7142" w:rsidRPr="00DC7142" w:rsidRDefault="00DC7142" w:rsidP="0098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EA0213" w14:textId="77777777" w:rsidR="00DC7142" w:rsidRPr="00DC7142" w:rsidRDefault="00DC7142" w:rsidP="0098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2415" w:type="dxa"/>
          </w:tcPr>
          <w:p w14:paraId="035E6B3F" w14:textId="77777777" w:rsidR="00DC7142" w:rsidRPr="00DC7142" w:rsidRDefault="00DC7142" w:rsidP="009830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58450948" w14:textId="77777777" w:rsidR="00DC7142" w:rsidRPr="00DC7142" w:rsidRDefault="00DC7142" w:rsidP="009830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6B81EE3D" w14:textId="77777777" w:rsidR="00DC7142" w:rsidRPr="00DC7142" w:rsidRDefault="00DC7142" w:rsidP="009830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7142" w:rsidRPr="00DC7142" w14:paraId="20724639" w14:textId="77777777" w:rsidTr="009830E6">
        <w:trPr>
          <w:jc w:val="center"/>
        </w:trPr>
        <w:tc>
          <w:tcPr>
            <w:tcW w:w="3119" w:type="dxa"/>
          </w:tcPr>
          <w:p w14:paraId="205AB470" w14:textId="77777777" w:rsidR="00DC7142" w:rsidRPr="00DC7142" w:rsidRDefault="00DC7142" w:rsidP="009830E6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52C8EED9" w14:textId="77777777" w:rsidR="00DC7142" w:rsidRPr="00DC7142" w:rsidRDefault="00DC7142" w:rsidP="009830E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7FE396" w14:textId="4B03DE88" w:rsidR="00DC7142" w:rsidRPr="00DC7142" w:rsidRDefault="00DC7142" w:rsidP="00DC71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224AA26C" w14:textId="77777777" w:rsidR="00DC7142" w:rsidRPr="00DC7142" w:rsidRDefault="00DC7142" w:rsidP="009830E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5D42A" w14:textId="77777777" w:rsidR="00DC7142" w:rsidRPr="00DC7142" w:rsidRDefault="00DC7142" w:rsidP="009830E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926D0" w14:textId="77777777" w:rsidR="00DC7142" w:rsidRPr="00DC7142" w:rsidRDefault="00DC7142" w:rsidP="009830E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2C9B2" w14:textId="77777777" w:rsidR="00DC7142" w:rsidRPr="00DC7142" w:rsidRDefault="00DC7142" w:rsidP="009830E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15" w:type="dxa"/>
          </w:tcPr>
          <w:p w14:paraId="4080A8D6" w14:textId="77777777" w:rsidR="00DC7142" w:rsidRPr="00DC7142" w:rsidRDefault="00DC7142" w:rsidP="009830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22DA0305" w14:textId="77777777" w:rsidR="00DC7142" w:rsidRPr="00DC7142" w:rsidRDefault="00DC7142" w:rsidP="0098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20B29229" w14:textId="77777777" w:rsidR="00DC7142" w:rsidRPr="00DC7142" w:rsidRDefault="00DC7142" w:rsidP="009830E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 trưởng chuyên môn</w:t>
            </w:r>
          </w:p>
          <w:p w14:paraId="7D9E0356" w14:textId="77777777" w:rsidR="00DC7142" w:rsidRPr="00DC7142" w:rsidRDefault="00DC7142" w:rsidP="0098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1F2EF48" w14:textId="23533ACF" w:rsidR="00DC7142" w:rsidRPr="00DC7142" w:rsidRDefault="00DC7142" w:rsidP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4FD26C81" w14:textId="77777777" w:rsidR="00DC7142" w:rsidRPr="00DC7142" w:rsidRDefault="00DC7142" w:rsidP="0098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699786A" w14:textId="77777777" w:rsidR="00DC7142" w:rsidRPr="00DC7142" w:rsidRDefault="00DC7142" w:rsidP="0098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8AD5565" w14:textId="77777777" w:rsidR="00DC7142" w:rsidRPr="00DC7142" w:rsidRDefault="00DC7142" w:rsidP="0098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CB1EA32" w14:textId="77777777" w:rsidR="00DC7142" w:rsidRPr="00DC7142" w:rsidRDefault="00DC7142" w:rsidP="0098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Cao Minh Thắng</w:t>
            </w:r>
          </w:p>
        </w:tc>
      </w:tr>
    </w:tbl>
    <w:p w14:paraId="5AFCCC2D" w14:textId="77777777" w:rsidR="00DC7142" w:rsidRPr="00DC7142" w:rsidRDefault="00DC7142" w:rsidP="006658E9">
      <w:pPr>
        <w:spacing w:after="0"/>
        <w:rPr>
          <w:rFonts w:cs="Times New Roman"/>
          <w:b/>
          <w:sz w:val="26"/>
          <w:szCs w:val="26"/>
          <w:lang w:val="vi-VN"/>
        </w:rPr>
      </w:pPr>
    </w:p>
    <w:p w14:paraId="74AB6259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22A8171A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258B04A2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613D7991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0E6D8ACB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1B723C6E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088501A9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719D5E9F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3D43FCBD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7443A59D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623578C3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3866AD14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560AA2BE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711241FD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647A877C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4BAC948F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36CC1D19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06DC68C1" w14:textId="77777777" w:rsidR="00DC7142" w:rsidRPr="00DC7142" w:rsidRDefault="00DC7142" w:rsidP="00D756E5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</w:p>
    <w:p w14:paraId="2088D877" w14:textId="77777777" w:rsidR="00DC7142" w:rsidRDefault="00DC7142" w:rsidP="00D756E5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</w:p>
    <w:p w14:paraId="50AB6ACF" w14:textId="77777777" w:rsidR="00DC7142" w:rsidRPr="00DC7142" w:rsidRDefault="00DC7142" w:rsidP="00D756E5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DC7142">
        <w:rPr>
          <w:rFonts w:cs="Times New Roman"/>
          <w:b/>
          <w:sz w:val="26"/>
          <w:szCs w:val="26"/>
          <w:lang w:val="it-IT"/>
        </w:rPr>
        <w:t>SỞ GIÁO DỤC VÀ ĐÀO TẠO TP HỒ CHÍ MINH</w:t>
      </w:r>
      <w:r w:rsidRPr="00DC7142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5B2D77F7" w14:textId="77777777" w:rsidR="00DC7142" w:rsidRPr="00DC7142" w:rsidRDefault="00DC7142" w:rsidP="00D756E5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sz w:val="26"/>
          <w:szCs w:val="26"/>
          <w:lang w:val="it-IT"/>
        </w:rPr>
        <w:t xml:space="preserve"> </w:t>
      </w:r>
      <w:r w:rsidRPr="00DC7142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7A6026BA" w14:textId="77777777" w:rsidR="00DC7142" w:rsidRPr="00DC7142" w:rsidRDefault="00DC7142" w:rsidP="00D756E5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 w:rsidRPr="00DC7142"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CC154" wp14:editId="4411A2A2">
                <wp:simplePos x="0" y="0"/>
                <wp:positionH relativeFrom="column">
                  <wp:posOffset>1080267</wp:posOffset>
                </wp:positionH>
                <wp:positionV relativeFrom="paragraph">
                  <wp:posOffset>36815</wp:posOffset>
                </wp:positionV>
                <wp:extent cx="1350335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2.9pt" to="191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" strokecolor="black [3040]"/>
            </w:pict>
          </mc:Fallback>
        </mc:AlternateContent>
      </w:r>
    </w:p>
    <w:p w14:paraId="55BAB244" w14:textId="77777777" w:rsidR="00DC7142" w:rsidRPr="00DC7142" w:rsidRDefault="00DC7142" w:rsidP="00D756E5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DC7142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DC7142">
        <w:rPr>
          <w:rFonts w:cs="Times New Roman"/>
          <w:b/>
          <w:sz w:val="26"/>
          <w:szCs w:val="26"/>
          <w:lang w:val="it-IT"/>
        </w:rPr>
        <w:t>HỌC KÌ II – NĂM HỌC 2020-</w:t>
      </w:r>
      <w:r w:rsidRPr="00DC7142">
        <w:rPr>
          <w:rFonts w:cs="Times New Roman"/>
          <w:b/>
          <w:sz w:val="26"/>
          <w:szCs w:val="26"/>
          <w:lang w:val="vi-VN"/>
        </w:rPr>
        <w:t>2</w:t>
      </w:r>
      <w:r w:rsidRPr="00DC7142">
        <w:rPr>
          <w:rFonts w:cs="Times New Roman"/>
          <w:b/>
          <w:sz w:val="26"/>
          <w:szCs w:val="26"/>
          <w:lang w:val="it-IT"/>
        </w:rPr>
        <w:t>021</w:t>
      </w:r>
    </w:p>
    <w:p w14:paraId="7655CEEA" w14:textId="77777777" w:rsidR="00DC7142" w:rsidRPr="00DC7142" w:rsidRDefault="00DC7142" w:rsidP="00D756E5">
      <w:pPr>
        <w:tabs>
          <w:tab w:val="left" w:pos="4946"/>
        </w:tabs>
        <w:jc w:val="center"/>
        <w:rPr>
          <w:rFonts w:cs="Times New Roman"/>
          <w:b/>
          <w:sz w:val="26"/>
          <w:szCs w:val="26"/>
          <w:lang w:val="it-IT"/>
        </w:rPr>
      </w:pPr>
      <w:r w:rsidRPr="00DC7142">
        <w:rPr>
          <w:rFonts w:cs="Times New Roman"/>
          <w:b/>
          <w:sz w:val="26"/>
          <w:szCs w:val="26"/>
          <w:lang w:val="it-IT"/>
        </w:rPr>
        <w:t>MÔN TOÁN – KHỐI 12</w:t>
      </w:r>
    </w:p>
    <w:tbl>
      <w:tblPr>
        <w:tblStyle w:val="TableGrid"/>
        <w:tblpPr w:leftFromText="180" w:rightFromText="180" w:vertAnchor="page" w:horzAnchor="margin" w:tblpY="2881"/>
        <w:tblW w:w="14575" w:type="dxa"/>
        <w:tblLook w:val="04A0" w:firstRow="1" w:lastRow="0" w:firstColumn="1" w:lastColumn="0" w:noHBand="0" w:noVBand="1"/>
      </w:tblPr>
      <w:tblGrid>
        <w:gridCol w:w="715"/>
        <w:gridCol w:w="1530"/>
        <w:gridCol w:w="1980"/>
        <w:gridCol w:w="5670"/>
        <w:gridCol w:w="1080"/>
        <w:gridCol w:w="1170"/>
        <w:gridCol w:w="1260"/>
        <w:gridCol w:w="1170"/>
      </w:tblGrid>
      <w:tr w:rsidR="00DC7142" w:rsidRPr="00DC7142" w14:paraId="36E65ECC" w14:textId="77777777" w:rsidTr="00D756E5">
        <w:trPr>
          <w:trHeight w:val="405"/>
        </w:trPr>
        <w:tc>
          <w:tcPr>
            <w:tcW w:w="715" w:type="dxa"/>
            <w:vMerge w:val="restart"/>
            <w:vAlign w:val="center"/>
          </w:tcPr>
          <w:p w14:paraId="54EFDCA5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530" w:type="dxa"/>
            <w:vMerge w:val="restart"/>
            <w:vAlign w:val="center"/>
          </w:tcPr>
          <w:p w14:paraId="10F086AD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66B616D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108596D9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>Chuẩn kiến thức kĩ năng cần kiểm tra</w:t>
            </w:r>
          </w:p>
        </w:tc>
        <w:tc>
          <w:tcPr>
            <w:tcW w:w="4680" w:type="dxa"/>
            <w:gridSpan w:val="4"/>
            <w:vAlign w:val="center"/>
          </w:tcPr>
          <w:p w14:paraId="6FF8CD3C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>Câu hỏi theo mức độ nhận thức</w:t>
            </w:r>
          </w:p>
        </w:tc>
      </w:tr>
      <w:tr w:rsidR="00DC7142" w:rsidRPr="00DC7142" w14:paraId="172C7CFA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3ECF967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Merge/>
            <w:vAlign w:val="center"/>
          </w:tcPr>
          <w:p w14:paraId="3CCB6131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14:paraId="615C5D1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Merge/>
            <w:vAlign w:val="center"/>
          </w:tcPr>
          <w:p w14:paraId="2F6CB98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915B539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>Nhận</w:t>
            </w:r>
          </w:p>
          <w:p w14:paraId="50D6355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 xml:space="preserve"> biết</w:t>
            </w:r>
          </w:p>
        </w:tc>
        <w:tc>
          <w:tcPr>
            <w:tcW w:w="1170" w:type="dxa"/>
            <w:vAlign w:val="center"/>
          </w:tcPr>
          <w:p w14:paraId="44C9C265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 xml:space="preserve">Thông </w:t>
            </w:r>
          </w:p>
          <w:p w14:paraId="0B336A78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>hiểu</w:t>
            </w:r>
          </w:p>
        </w:tc>
        <w:tc>
          <w:tcPr>
            <w:tcW w:w="1260" w:type="dxa"/>
            <w:vAlign w:val="center"/>
          </w:tcPr>
          <w:p w14:paraId="4E8845E6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>Vận</w:t>
            </w:r>
          </w:p>
          <w:p w14:paraId="5CEE6D4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 xml:space="preserve"> dụng</w:t>
            </w:r>
          </w:p>
        </w:tc>
        <w:tc>
          <w:tcPr>
            <w:tcW w:w="1170" w:type="dxa"/>
            <w:vAlign w:val="center"/>
          </w:tcPr>
          <w:p w14:paraId="41E25B9C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  <w:p w14:paraId="23E1595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42">
              <w:rPr>
                <w:rFonts w:ascii="Times New Roman" w:hAnsi="Times New Roman" w:cs="Times New Roman"/>
                <w:b/>
                <w:bCs/>
              </w:rPr>
              <w:t xml:space="preserve"> cao</w:t>
            </w:r>
          </w:p>
        </w:tc>
      </w:tr>
      <w:tr w:rsidR="00DC7142" w:rsidRPr="00DC7142" w14:paraId="4957BB77" w14:textId="77777777" w:rsidTr="00D756E5">
        <w:trPr>
          <w:trHeight w:val="405"/>
        </w:trPr>
        <w:tc>
          <w:tcPr>
            <w:tcW w:w="715" w:type="dxa"/>
            <w:vAlign w:val="center"/>
          </w:tcPr>
          <w:p w14:paraId="20C342A9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530" w:type="dxa"/>
            <w:vAlign w:val="center"/>
          </w:tcPr>
          <w:p w14:paraId="7DE11DF0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Tích phân </w:t>
            </w:r>
          </w:p>
          <w:p w14:paraId="40468A81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3C5CB0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BCC65F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12FCDC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7B4F4D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9E0C78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1E514D15" w14:textId="77777777" w:rsidR="00DC7142" w:rsidRPr="00DC7142" w:rsidRDefault="00DC7142" w:rsidP="0078620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714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</w:t>
            </w:r>
            <w:r w:rsidRPr="00DC7142">
              <w:rPr>
                <w:rFonts w:ascii="Times New Roman" w:hAnsi="Times New Roman" w:cs="Times New Roman"/>
                <w:bCs/>
                <w:color w:val="000000"/>
              </w:rPr>
              <w:t>.1. Tính tích phân bằng:</w:t>
            </w:r>
          </w:p>
          <w:p w14:paraId="3006F147" w14:textId="77777777" w:rsidR="00DC7142" w:rsidRPr="00DC7142" w:rsidRDefault="00DC7142" w:rsidP="0078620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7142">
              <w:rPr>
                <w:rFonts w:ascii="Times New Roman" w:hAnsi="Times New Roman" w:cs="Times New Roman"/>
                <w:bCs/>
                <w:color w:val="000000"/>
              </w:rPr>
              <w:t xml:space="preserve"> *máy tính cầm tay;</w:t>
            </w:r>
          </w:p>
          <w:p w14:paraId="1562F1AF" w14:textId="77777777" w:rsidR="00DC7142" w:rsidRPr="00DC7142" w:rsidRDefault="00DC7142" w:rsidP="0078620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C7142">
              <w:rPr>
                <w:rFonts w:ascii="Times New Roman" w:hAnsi="Times New Roman" w:cs="Times New Roman"/>
                <w:bCs/>
                <w:color w:val="000000"/>
              </w:rPr>
              <w:t xml:space="preserve"> * đổi biến.</w:t>
            </w:r>
          </w:p>
          <w:p w14:paraId="0FDE8598" w14:textId="77777777" w:rsidR="00DC7142" w:rsidRPr="00DC7142" w:rsidRDefault="00DC7142" w:rsidP="00786207">
            <w:pPr>
              <w:rPr>
                <w:rFonts w:ascii="Times New Roman" w:hAnsi="Times New Roman" w:cs="Times New Roman"/>
                <w:bCs/>
              </w:rPr>
            </w:pPr>
            <w:r w:rsidRPr="00DC7142">
              <w:rPr>
                <w:rFonts w:ascii="Times New Roman" w:hAnsi="Times New Roman" w:cs="Times New Roman"/>
                <w:bCs/>
                <w:color w:val="000000"/>
              </w:rPr>
              <w:t xml:space="preserve"> * hữu tỉ mà kết quả </w:t>
            </w:r>
            <w:r w:rsidRPr="00DC7142">
              <w:rPr>
                <w:rFonts w:ascii="Times New Roman" w:hAnsi="Times New Roman" w:cs="Times New Roman"/>
                <w:bCs/>
                <w:color w:val="000000"/>
              </w:rPr>
              <w:lastRenderedPageBreak/>
              <w:t>có tham số a, b.</w:t>
            </w:r>
            <w:r w:rsidRPr="00DC714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66B7C27A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lastRenderedPageBreak/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bCs/>
                <w:lang w:val="nl-NL"/>
              </w:rPr>
              <w:t>Biết cách tính tích phân bằng máy tính cầm tay.</w:t>
            </w:r>
          </w:p>
          <w:p w14:paraId="32ACAD3E" w14:textId="77777777" w:rsidR="00DC7142" w:rsidRPr="00DC7142" w:rsidRDefault="00DC7142" w:rsidP="00786207">
            <w:pPr>
              <w:rPr>
                <w:rFonts w:ascii="Times New Roman" w:eastAsia="Times New Roman" w:hAnsi="Times New Roman" w:cs="Times New Roman"/>
                <w:bCs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Thông hiểu: </w:t>
            </w:r>
            <w:r w:rsidRPr="00DC7142">
              <w:rPr>
                <w:rFonts w:ascii="Times New Roman" w:eastAsia="Times New Roman" w:hAnsi="Times New Roman" w:cs="Times New Roman"/>
                <w:bCs/>
                <w:lang w:val="nl-NL"/>
              </w:rPr>
              <w:t>Tính được các tích phân đòi hỏi phải đổi biến.</w:t>
            </w:r>
          </w:p>
          <w:p w14:paraId="257F0515" w14:textId="77777777" w:rsidR="00DC7142" w:rsidRPr="00DC7142" w:rsidRDefault="00DC7142" w:rsidP="00786207">
            <w:pPr>
              <w:rPr>
                <w:rFonts w:ascii="Times New Roman" w:eastAsia="Times New Roman" w:hAnsi="Times New Roman" w:cs="Times New Roman"/>
                <w:bCs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Vận dụng:</w:t>
            </w:r>
            <w:r w:rsidRPr="00DC7142">
              <w:rPr>
                <w:rFonts w:ascii="Times New Roman" w:eastAsia="Times New Roman" w:hAnsi="Times New Roman" w:cs="Times New Roman"/>
                <w:bCs/>
                <w:lang w:val="nl-NL"/>
              </w:rPr>
              <w:t xml:space="preserve"> Tính được tích phân hàm hữu tỉ có mẫu là tam thức bậc hai. Kết quả có tham số. </w:t>
            </w:r>
          </w:p>
        </w:tc>
        <w:tc>
          <w:tcPr>
            <w:tcW w:w="1080" w:type="dxa"/>
            <w:vAlign w:val="center"/>
          </w:tcPr>
          <w:p w14:paraId="14F2BD2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3F4EBEA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4AF41B4D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11C839A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4EC04376" w14:textId="77777777" w:rsidTr="00D756E5">
        <w:trPr>
          <w:trHeight w:val="405"/>
        </w:trPr>
        <w:tc>
          <w:tcPr>
            <w:tcW w:w="715" w:type="dxa"/>
            <w:vMerge w:val="restart"/>
            <w:vAlign w:val="center"/>
          </w:tcPr>
          <w:p w14:paraId="45BFA63D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lastRenderedPageBreak/>
              <w:t>II</w:t>
            </w:r>
          </w:p>
        </w:tc>
        <w:tc>
          <w:tcPr>
            <w:tcW w:w="1530" w:type="dxa"/>
            <w:vMerge w:val="restart"/>
            <w:vAlign w:val="center"/>
          </w:tcPr>
          <w:p w14:paraId="64593C1D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Ứng dụng tích phân</w:t>
            </w: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E640917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hAnsi="Times New Roman" w:cs="Times New Roman"/>
                <w:color w:val="000000"/>
                <w:lang w:val="nl-NL"/>
              </w:rPr>
              <w:t>II.1. Tính thể tích khối tròn xoay:</w:t>
            </w:r>
          </w:p>
          <w:p w14:paraId="6EBD880D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5670" w:type="dxa"/>
          </w:tcPr>
          <w:p w14:paraId="78194C9C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Cs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bCs/>
                <w:lang w:val="nl-NL"/>
              </w:rPr>
              <w:t>Biết công thức tính thể tích khối tròn xoay cơ bản bằng tích phân.</w:t>
            </w:r>
          </w:p>
          <w:p w14:paraId="7D9D0078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Cs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Thông hiểu: </w:t>
            </w:r>
            <w:r w:rsidRPr="00DC7142">
              <w:rPr>
                <w:rFonts w:ascii="Times New Roman" w:eastAsia="Times New Roman" w:hAnsi="Times New Roman" w:cs="Times New Roman"/>
                <w:bCs/>
                <w:lang w:val="nl-NL"/>
              </w:rPr>
              <w:t>Biết tìm cận a và b để tính thể tích khối tròn xoay bằng tích phân.</w:t>
            </w:r>
          </w:p>
        </w:tc>
        <w:tc>
          <w:tcPr>
            <w:tcW w:w="1080" w:type="dxa"/>
            <w:vAlign w:val="center"/>
          </w:tcPr>
          <w:p w14:paraId="0B27E8E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151F337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69057F78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12F7FD6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0D887F56" w14:textId="77777777" w:rsidTr="00307C44">
        <w:trPr>
          <w:trHeight w:val="1427"/>
        </w:trPr>
        <w:tc>
          <w:tcPr>
            <w:tcW w:w="715" w:type="dxa"/>
            <w:vMerge/>
            <w:vAlign w:val="center"/>
          </w:tcPr>
          <w:p w14:paraId="40E8DBCF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40457B27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449250AC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hAnsi="Times New Roman" w:cs="Times New Roman"/>
                <w:color w:val="000000"/>
                <w:lang w:val="nl-NL"/>
              </w:rPr>
              <w:t>II.2. ứng dụng thực tế trong tính thể tích.</w:t>
            </w:r>
          </w:p>
        </w:tc>
        <w:tc>
          <w:tcPr>
            <w:tcW w:w="5670" w:type="dxa"/>
          </w:tcPr>
          <w:p w14:paraId="3C2DB798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Cs/>
                <w:lang w:val="nl-NL"/>
              </w:rPr>
            </w:pPr>
          </w:p>
          <w:p w14:paraId="40E90548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Vận dụng cao: </w:t>
            </w:r>
            <w:r w:rsidRPr="00DC7142">
              <w:rPr>
                <w:rFonts w:ascii="Times New Roman" w:eastAsia="Times New Roman" w:hAnsi="Times New Roman" w:cs="Times New Roman"/>
                <w:bCs/>
                <w:lang w:val="nl-NL"/>
              </w:rPr>
              <w:t>Giải được bài toán thực tế bằng cách ứng dụng tích phân để tính thể tích.</w:t>
            </w:r>
          </w:p>
        </w:tc>
        <w:tc>
          <w:tcPr>
            <w:tcW w:w="1080" w:type="dxa"/>
            <w:vAlign w:val="center"/>
          </w:tcPr>
          <w:p w14:paraId="467C6470" w14:textId="77777777" w:rsidR="00DC7142" w:rsidRPr="00DC7142" w:rsidRDefault="00DC7142" w:rsidP="00786207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2D25E8E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22644241" w14:textId="77777777" w:rsidR="00DC7142" w:rsidRPr="00DC7142" w:rsidRDefault="00DC7142" w:rsidP="00786207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7B4E7FC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</w:tr>
      <w:tr w:rsidR="00DC7142" w:rsidRPr="00DC7142" w14:paraId="18F75064" w14:textId="77777777" w:rsidTr="00D756E5">
        <w:trPr>
          <w:trHeight w:val="405"/>
        </w:trPr>
        <w:tc>
          <w:tcPr>
            <w:tcW w:w="715" w:type="dxa"/>
            <w:vMerge w:val="restart"/>
            <w:vAlign w:val="center"/>
          </w:tcPr>
          <w:p w14:paraId="4889C6E8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III</w:t>
            </w:r>
          </w:p>
        </w:tc>
        <w:tc>
          <w:tcPr>
            <w:tcW w:w="1530" w:type="dxa"/>
            <w:vMerge w:val="restart"/>
            <w:vAlign w:val="center"/>
          </w:tcPr>
          <w:p w14:paraId="68A082C1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Định nghĩa số phức</w:t>
            </w: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70C50319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III.1. Tìm phần thực, phần ảo; tổng hay hiệu của số phức cụ thể; số phức thỏa các điều kiện ||, liên hợp.</w:t>
            </w:r>
          </w:p>
        </w:tc>
        <w:tc>
          <w:tcPr>
            <w:tcW w:w="5670" w:type="dxa"/>
          </w:tcPr>
          <w:p w14:paraId="5114BFE1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Cs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bCs/>
                <w:lang w:val="nl-NL"/>
              </w:rPr>
              <w:t xml:space="preserve">Phân biệt được phần thực, phần ảo cú số phức và tính được tổng hiệu. </w:t>
            </w:r>
            <w:r w:rsidRPr="00DC7142">
              <w:rPr>
                <w:rFonts w:ascii="Times New Roman" w:eastAsia="Times New Roman" w:hAnsi="Times New Roman" w:cs="Times New Roman"/>
                <w:bCs/>
                <w:i/>
                <w:lang w:val="nl-NL"/>
              </w:rPr>
              <w:t>Trình bày chặt chẽ.</w:t>
            </w:r>
          </w:p>
          <w:p w14:paraId="241206DD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Cs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Vận dụng:</w:t>
            </w:r>
            <w:r w:rsidRPr="00DC7142">
              <w:rPr>
                <w:rFonts w:ascii="Times New Roman" w:eastAsia="Times New Roman" w:hAnsi="Times New Roman" w:cs="Times New Roman"/>
                <w:bCs/>
                <w:lang w:val="nl-NL"/>
              </w:rPr>
              <w:t xml:space="preserve"> Tìm được phần thực, phần ảo của số phức thỏa các điều kiện cho trước (modul, liên hợp...)</w:t>
            </w:r>
          </w:p>
          <w:p w14:paraId="629E03E1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Cs/>
                <w:lang w:val="nl-NL"/>
              </w:rPr>
            </w:pPr>
          </w:p>
        </w:tc>
        <w:tc>
          <w:tcPr>
            <w:tcW w:w="1080" w:type="dxa"/>
            <w:vAlign w:val="center"/>
          </w:tcPr>
          <w:p w14:paraId="6307C666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2</w:t>
            </w:r>
          </w:p>
        </w:tc>
        <w:tc>
          <w:tcPr>
            <w:tcW w:w="1170" w:type="dxa"/>
            <w:vAlign w:val="center"/>
          </w:tcPr>
          <w:p w14:paraId="3C5313F7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5A31CD8F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43A7D731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7E6FE02C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62D3BAC8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6FB17C2C" w14:textId="77777777" w:rsidR="00DC7142" w:rsidRPr="00DC7142" w:rsidRDefault="00DC7142" w:rsidP="00786207">
            <w:pPr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06F584F2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III.2. Tìm số phức liên hợp.</w:t>
            </w:r>
          </w:p>
        </w:tc>
        <w:tc>
          <w:tcPr>
            <w:tcW w:w="5670" w:type="dxa"/>
          </w:tcPr>
          <w:p w14:paraId="13F9ED31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Tìm được số phức liên hợp của số phức cho trước. </w:t>
            </w:r>
          </w:p>
        </w:tc>
        <w:tc>
          <w:tcPr>
            <w:tcW w:w="1080" w:type="dxa"/>
            <w:vAlign w:val="center"/>
          </w:tcPr>
          <w:p w14:paraId="760D29E5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720D1FC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7C88797E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1AA9C82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4137A78B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24F7E2AF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54C0203A" w14:textId="77777777" w:rsidR="00DC7142" w:rsidRPr="00DC7142" w:rsidRDefault="00DC7142" w:rsidP="00786207">
            <w:pPr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69A123F0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III.3. Tìm module của số phức: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z</m:t>
              </m:r>
            </m:oMath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;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z</m:t>
                  </m:r>
                </m:e>
              </m:bar>
            </m:oMath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 với x, y thỏa đẳng thức.</w:t>
            </w:r>
          </w:p>
        </w:tc>
        <w:tc>
          <w:tcPr>
            <w:tcW w:w="5670" w:type="dxa"/>
          </w:tcPr>
          <w:p w14:paraId="65ECAA57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Tìm được modul của sô phức cụ thể.</w:t>
            </w:r>
          </w:p>
          <w:p w14:paraId="434FCAFC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Cs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>Thông hiểu: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 Tìm được module của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z</m:t>
                  </m:r>
                </m:e>
              </m:bar>
            </m:oMath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 biết x, y thỏa đăng thức cho trước. </w:t>
            </w:r>
            <w:r w:rsidRPr="00DC7142">
              <w:rPr>
                <w:rFonts w:ascii="Times New Roman" w:eastAsia="Times New Roman" w:hAnsi="Times New Roman" w:cs="Times New Roman"/>
                <w:bCs/>
                <w:i/>
                <w:lang w:val="nl-NL"/>
              </w:rPr>
              <w:t xml:space="preserve"> Trình bày chặt chẽ.</w:t>
            </w:r>
          </w:p>
        </w:tc>
        <w:tc>
          <w:tcPr>
            <w:tcW w:w="1080" w:type="dxa"/>
            <w:vAlign w:val="center"/>
          </w:tcPr>
          <w:p w14:paraId="672AF74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765DD89A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094B7C6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2FF0BAB6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26757F02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0F2347A8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5780A86F" w14:textId="77777777" w:rsidR="00DC7142" w:rsidRPr="00DC7142" w:rsidRDefault="00DC7142" w:rsidP="00786207">
            <w:pPr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7DCA9133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III. 4 Tìm số đối của số phức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z</m:t>
              </m:r>
            </m:oMath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 biết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z</m:t>
                  </m:r>
                </m:e>
              </m:bar>
            </m:oMath>
          </w:p>
        </w:tc>
        <w:tc>
          <w:tcPr>
            <w:tcW w:w="5670" w:type="dxa"/>
          </w:tcPr>
          <w:p w14:paraId="5F313A6D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 Nhận biết: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Tìm được số đối của số phức z cho trước.</w:t>
            </w:r>
          </w:p>
        </w:tc>
        <w:tc>
          <w:tcPr>
            <w:tcW w:w="1080" w:type="dxa"/>
            <w:vAlign w:val="center"/>
          </w:tcPr>
          <w:p w14:paraId="7E9B4CD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26DF23B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59697D57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3EFA615A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6923B3AD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049623E1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0EEB3267" w14:textId="77777777" w:rsidR="00DC7142" w:rsidRPr="00DC7142" w:rsidRDefault="00DC7142" w:rsidP="00786207">
            <w:pPr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6FF94DB7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III.5. Tìm số thực x, y thỏa đẳng thức số phức</w:t>
            </w:r>
          </w:p>
        </w:tc>
        <w:tc>
          <w:tcPr>
            <w:tcW w:w="5670" w:type="dxa"/>
          </w:tcPr>
          <w:p w14:paraId="4A275D71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Vận dụng: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Nắm chắc cách tìm các số thực x, thỏa đăng thức cho trước bằng cách giải hệ phương trình bậc hai, hai ẩn.</w:t>
            </w:r>
          </w:p>
        </w:tc>
        <w:tc>
          <w:tcPr>
            <w:tcW w:w="1080" w:type="dxa"/>
            <w:vAlign w:val="center"/>
          </w:tcPr>
          <w:p w14:paraId="63388A8C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0B27F62D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171BE39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23F7812F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6F699B7E" w14:textId="77777777" w:rsidTr="00D756E5">
        <w:trPr>
          <w:trHeight w:val="405"/>
        </w:trPr>
        <w:tc>
          <w:tcPr>
            <w:tcW w:w="715" w:type="dxa"/>
            <w:vMerge w:val="restart"/>
            <w:vAlign w:val="center"/>
          </w:tcPr>
          <w:p w14:paraId="19B0D841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IV</w:t>
            </w:r>
          </w:p>
        </w:tc>
        <w:tc>
          <w:tcPr>
            <w:tcW w:w="1530" w:type="dxa"/>
            <w:vMerge w:val="restart"/>
            <w:vAlign w:val="center"/>
          </w:tcPr>
          <w:p w14:paraId="3064F860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t>Các phép toán trên số phức</w:t>
            </w:r>
          </w:p>
        </w:tc>
        <w:tc>
          <w:tcPr>
            <w:tcW w:w="1980" w:type="dxa"/>
            <w:vAlign w:val="center"/>
          </w:tcPr>
          <w:p w14:paraId="2C994EA5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</w:rPr>
              <w:t>IV.1. Cộng, trừ, nhân</w:t>
            </w:r>
          </w:p>
        </w:tc>
        <w:tc>
          <w:tcPr>
            <w:tcW w:w="5670" w:type="dxa"/>
          </w:tcPr>
          <w:p w14:paraId="106AECA2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Biêt cách tìm tổng, hiệu, tích hai số phức bằng máy tính cầm tay.</w:t>
            </w:r>
          </w:p>
        </w:tc>
        <w:tc>
          <w:tcPr>
            <w:tcW w:w="1080" w:type="dxa"/>
            <w:vAlign w:val="center"/>
          </w:tcPr>
          <w:p w14:paraId="7104AA69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3</w:t>
            </w:r>
          </w:p>
        </w:tc>
        <w:tc>
          <w:tcPr>
            <w:tcW w:w="1170" w:type="dxa"/>
            <w:vAlign w:val="center"/>
          </w:tcPr>
          <w:p w14:paraId="5B0A7AC0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3C13F449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648F7ADF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0C9E5C7E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417F32D9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47CE9542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5B40EA6E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</w:rPr>
              <w:t>IV. 2. Chia, nghịch đảo.</w:t>
            </w:r>
          </w:p>
        </w:tc>
        <w:tc>
          <w:tcPr>
            <w:tcW w:w="5670" w:type="dxa"/>
          </w:tcPr>
          <w:p w14:paraId="646E558D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Cs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Thông hiểu:</w:t>
            </w:r>
            <w:r w:rsidRPr="00DC7142">
              <w:rPr>
                <w:rFonts w:ascii="Times New Roman" w:eastAsia="Times New Roman" w:hAnsi="Times New Roman" w:cs="Times New Roman"/>
                <w:bCs/>
                <w:lang w:val="nl-NL"/>
              </w:rPr>
              <w:t xml:space="preserve"> Biết cách tìm nghịch đảo của số phức bằng máy tính cầm tay, công thức tính nhanh.</w:t>
            </w:r>
          </w:p>
        </w:tc>
        <w:tc>
          <w:tcPr>
            <w:tcW w:w="1080" w:type="dxa"/>
            <w:vAlign w:val="center"/>
          </w:tcPr>
          <w:p w14:paraId="77D4E905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3DFC6D1D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17F2B499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55071ADC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36389F25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324EF6D6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1A6037E7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784D4952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IV. 3. Lũy thừa: tính giá trị biểu thức, tìm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z</m:t>
              </m:r>
            </m:oMath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 biết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lang w:val="nl-NL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</w:rPr>
                <m:t>c</m:t>
              </m:r>
            </m:oMath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.</w:t>
            </w:r>
          </w:p>
        </w:tc>
        <w:tc>
          <w:tcPr>
            <w:tcW w:w="5670" w:type="dxa"/>
          </w:tcPr>
          <w:p w14:paraId="4802B5AA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Vận dụng: </w:t>
            </w:r>
            <w:r w:rsidRPr="00DC7142">
              <w:rPr>
                <w:rFonts w:ascii="Times New Roman" w:eastAsia="Times New Roman" w:hAnsi="Times New Roman" w:cs="Times New Roman"/>
                <w:color w:val="000000"/>
                <w:lang w:val="nl-NL" w:eastAsia="en-US"/>
              </w:rPr>
              <w:t xml:space="preserve"> Nắm vững cách: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tính giá trị biểu thức chứa lũy thừa bậc cao; tìm </w:t>
            </w:r>
            <m:oMath>
              <m:r>
                <w:rPr>
                  <w:rFonts w:ascii="Cambria Math" w:eastAsia="Times New Roman" w:hAnsi="Cambria Math" w:cs="Times New Roman"/>
                </w:rPr>
                <m:t>z</m:t>
              </m:r>
            </m:oMath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 biết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nl-NL"/>
                </w:rPr>
                <m:t>=</m:t>
              </m:r>
              <m:r>
                <w:rPr>
                  <w:rFonts w:ascii="Cambria Math" w:eastAsia="Times New Roman" w:hAnsi="Cambria Math" w:cs="Times New Roman"/>
                </w:rPr>
                <m:t>c</m:t>
              </m:r>
            </m:oMath>
            <w:r w:rsidRPr="00DC7142">
              <w:rPr>
                <w:rFonts w:ascii="Times New Roman" w:eastAsia="Times New Roman" w:hAnsi="Times New Roman" w:cs="Times New Roman"/>
                <w:lang w:val="nl-NL"/>
              </w:rPr>
              <w:t>.</w:t>
            </w:r>
          </w:p>
        </w:tc>
        <w:tc>
          <w:tcPr>
            <w:tcW w:w="1080" w:type="dxa"/>
            <w:vAlign w:val="center"/>
          </w:tcPr>
          <w:p w14:paraId="2B0023BC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3F67A921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2</w:t>
            </w:r>
          </w:p>
        </w:tc>
        <w:tc>
          <w:tcPr>
            <w:tcW w:w="1260" w:type="dxa"/>
            <w:vAlign w:val="center"/>
          </w:tcPr>
          <w:p w14:paraId="06D03BEC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7D97738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119400D7" w14:textId="77777777" w:rsidTr="00D756E5">
        <w:trPr>
          <w:trHeight w:val="405"/>
        </w:trPr>
        <w:tc>
          <w:tcPr>
            <w:tcW w:w="715" w:type="dxa"/>
            <w:vMerge w:val="restart"/>
            <w:vAlign w:val="center"/>
          </w:tcPr>
          <w:p w14:paraId="353E2DD3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</w:t>
            </w:r>
          </w:p>
        </w:tc>
        <w:tc>
          <w:tcPr>
            <w:tcW w:w="1530" w:type="dxa"/>
            <w:vMerge w:val="restart"/>
            <w:vAlign w:val="center"/>
          </w:tcPr>
          <w:p w14:paraId="2D70DA42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Giải phương trình phức</w:t>
            </w:r>
          </w:p>
        </w:tc>
        <w:tc>
          <w:tcPr>
            <w:tcW w:w="1980" w:type="dxa"/>
            <w:vAlign w:val="center"/>
          </w:tcPr>
          <w:p w14:paraId="5D71F150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V.1. PT bậc nhất cơ bản.</w:t>
            </w:r>
          </w:p>
        </w:tc>
        <w:tc>
          <w:tcPr>
            <w:tcW w:w="5670" w:type="dxa"/>
          </w:tcPr>
          <w:p w14:paraId="77437402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Biết cách tìm nghiệm phương trình bậc nhất cơ bản.</w:t>
            </w:r>
          </w:p>
        </w:tc>
        <w:tc>
          <w:tcPr>
            <w:tcW w:w="1080" w:type="dxa"/>
            <w:vAlign w:val="center"/>
          </w:tcPr>
          <w:p w14:paraId="71C66AC8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63FB76D0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4109E2A7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3348F96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7730B34F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75F10295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39FCFD19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3986825F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</w:rPr>
              <w:t xml:space="preserve">V.2. PT có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z</m:t>
              </m:r>
            </m:oMath>
            <w:r w:rsidRPr="00DC7142">
              <w:rPr>
                <w:rFonts w:ascii="Times New Roman" w:eastAsia="Times New Roman" w:hAnsi="Times New Roman" w:cs="Times New Roman"/>
                <w:color w:val="000000"/>
              </w:rPr>
              <w:t xml:space="preserve"> và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z</m:t>
                  </m:r>
                </m:e>
              </m:bar>
            </m:oMath>
            <w:r w:rsidRPr="00DC71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70" w:type="dxa"/>
          </w:tcPr>
          <w:p w14:paraId="78444BA1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Thông hiểu: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Nắm chắc cách tìm z khi gặp PT chứa cả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 xml:space="preserve"> z</m:t>
              </m:r>
            </m:oMath>
            <w:r w:rsidRPr="00DC7142">
              <w:rPr>
                <w:rFonts w:ascii="Times New Roman" w:eastAsia="Times New Roman" w:hAnsi="Times New Roman" w:cs="Times New Roman"/>
                <w:color w:val="000000"/>
              </w:rPr>
              <w:t xml:space="preserve"> và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z</m:t>
                  </m:r>
                </m:e>
              </m:bar>
            </m:oMath>
            <w:r w:rsidRPr="00DC71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80" w:type="dxa"/>
            <w:vAlign w:val="center"/>
          </w:tcPr>
          <w:p w14:paraId="6F16468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449C0680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30B24088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416267B0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6812E612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225BDEE1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398216E9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4EB5B2D3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V.3. PT bậc hai với hệ số thực có dùng viet thuận.</w:t>
            </w:r>
          </w:p>
        </w:tc>
        <w:tc>
          <w:tcPr>
            <w:tcW w:w="5670" w:type="dxa"/>
          </w:tcPr>
          <w:p w14:paraId="2B9A1BC0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Vận dụng: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Áp dụng tốt định lí Viet thuận để tìm các yếu tố của PT bậc hai khi cho biết hai nghiệm.</w:t>
            </w:r>
          </w:p>
        </w:tc>
        <w:tc>
          <w:tcPr>
            <w:tcW w:w="1080" w:type="dxa"/>
            <w:vAlign w:val="center"/>
          </w:tcPr>
          <w:p w14:paraId="52275915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4A916DA5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482825D0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473F725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7C61D9BF" w14:textId="77777777" w:rsidTr="00D756E5">
        <w:trPr>
          <w:trHeight w:val="405"/>
        </w:trPr>
        <w:tc>
          <w:tcPr>
            <w:tcW w:w="715" w:type="dxa"/>
            <w:vMerge w:val="restart"/>
            <w:vAlign w:val="center"/>
          </w:tcPr>
          <w:p w14:paraId="381138A6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VI</w:t>
            </w:r>
          </w:p>
        </w:tc>
        <w:tc>
          <w:tcPr>
            <w:tcW w:w="1530" w:type="dxa"/>
            <w:vMerge w:val="restart"/>
            <w:vAlign w:val="center"/>
          </w:tcPr>
          <w:p w14:paraId="07B718AB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/>
              </w:rPr>
              <w:t>Tập hợp điểm biểu diễn số phức</w:t>
            </w:r>
          </w:p>
        </w:tc>
        <w:tc>
          <w:tcPr>
            <w:tcW w:w="1980" w:type="dxa"/>
            <w:vAlign w:val="center"/>
          </w:tcPr>
          <w:p w14:paraId="1639FBDD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VI.1. Tìm tập hợp điểm biểu diễn số phức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z</m:t>
              </m:r>
            </m:oMath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 biết |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z</m:t>
              </m:r>
              <m:r>
                <w:rPr>
                  <w:rFonts w:ascii="Cambria Math" w:eastAsia="Times New Roman" w:hAnsi="Cambria Math" w:cs="Times New Roman"/>
                  <w:color w:val="000000"/>
                  <w:lang w:val="nl-NL"/>
                </w:rPr>
                <m:t>|</m:t>
              </m:r>
            </m:oMath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 </w:t>
            </w:r>
          </w:p>
        </w:tc>
        <w:tc>
          <w:tcPr>
            <w:tcW w:w="5670" w:type="dxa"/>
          </w:tcPr>
          <w:p w14:paraId="49801969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Thông hiểu: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Nắm được cách tìm tập hợp điểm biểu diễn số phức khi biết module của nó.</w:t>
            </w:r>
          </w:p>
        </w:tc>
        <w:tc>
          <w:tcPr>
            <w:tcW w:w="1080" w:type="dxa"/>
            <w:vAlign w:val="center"/>
          </w:tcPr>
          <w:p w14:paraId="525BBFF6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24E0330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4811AA1E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68B82B4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761FF63C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50EB7E1B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7551A640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5863DA49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VI. 2. Tìm min</w:t>
            </w:r>
            <w:r w:rsidRPr="00DC7142">
              <w:rPr>
                <w:rFonts w:ascii="Times New Roman" w:eastAsia="Times New Roman" w:hAnsi="Times New Roman" w:cs="Times New Roman"/>
                <w:color w:val="000000"/>
                <w:vertAlign w:val="subscript"/>
                <w:lang w:val="nl-NL"/>
              </w:rPr>
              <w:t>|z|</w:t>
            </w: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, max</w:t>
            </w:r>
            <w:r w:rsidRPr="00DC7142">
              <w:rPr>
                <w:rFonts w:ascii="Times New Roman" w:eastAsia="Times New Roman" w:hAnsi="Times New Roman" w:cs="Times New Roman"/>
                <w:color w:val="000000"/>
                <w:vertAlign w:val="subscript"/>
                <w:lang w:val="nl-NL"/>
              </w:rPr>
              <w:t>|z|</w:t>
            </w: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 khi biết: tập hợp điểm biểu diễn z là đường thẳng; đẳng thức module.</w:t>
            </w:r>
          </w:p>
        </w:tc>
        <w:tc>
          <w:tcPr>
            <w:tcW w:w="5670" w:type="dxa"/>
          </w:tcPr>
          <w:p w14:paraId="09BA183C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Vận dụng: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Nắm được cách tìm min</w:t>
            </w:r>
            <w:r w:rsidRPr="00DC7142">
              <w:rPr>
                <w:rFonts w:ascii="Times New Roman" w:eastAsia="Times New Roman" w:hAnsi="Times New Roman" w:cs="Times New Roman"/>
                <w:vertAlign w:val="subscript"/>
                <w:lang w:val="nl-NL"/>
              </w:rPr>
              <w:t>|z|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 khi biết tập hợp điểm biểu diễn z là đường thẳng.</w:t>
            </w:r>
          </w:p>
          <w:p w14:paraId="434076FC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>Vận dụng cao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:  Nắm được cách tìm min</w:t>
            </w:r>
            <w:r w:rsidRPr="00DC7142">
              <w:rPr>
                <w:rFonts w:ascii="Times New Roman" w:eastAsia="Times New Roman" w:hAnsi="Times New Roman" w:cs="Times New Roman"/>
                <w:vertAlign w:val="subscript"/>
                <w:lang w:val="nl-NL"/>
              </w:rPr>
              <w:t>|z|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, max</w:t>
            </w:r>
            <w:r w:rsidRPr="00DC7142">
              <w:rPr>
                <w:rFonts w:ascii="Times New Roman" w:eastAsia="Times New Roman" w:hAnsi="Times New Roman" w:cs="Times New Roman"/>
                <w:vertAlign w:val="subscript"/>
                <w:lang w:val="nl-NL"/>
              </w:rPr>
              <w:t>|z|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, khi biết đẳng thức của tổng các module chứa z và hằng số.  </w:t>
            </w:r>
          </w:p>
          <w:p w14:paraId="1B217C70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080" w:type="dxa"/>
            <w:vAlign w:val="center"/>
          </w:tcPr>
          <w:p w14:paraId="6EAF94D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60ED4F1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0AFF5F7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01FD8690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</w:tr>
      <w:tr w:rsidR="00DC7142" w:rsidRPr="00DC7142" w14:paraId="5CDA1F7A" w14:textId="77777777" w:rsidTr="00D756E5">
        <w:trPr>
          <w:trHeight w:val="405"/>
        </w:trPr>
        <w:tc>
          <w:tcPr>
            <w:tcW w:w="715" w:type="dxa"/>
            <w:vAlign w:val="center"/>
          </w:tcPr>
          <w:p w14:paraId="43365748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VII</w:t>
            </w:r>
          </w:p>
        </w:tc>
        <w:tc>
          <w:tcPr>
            <w:tcW w:w="1530" w:type="dxa"/>
            <w:vAlign w:val="center"/>
          </w:tcPr>
          <w:p w14:paraId="16BF3CE6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Phương trình mặt cầu</w:t>
            </w:r>
          </w:p>
        </w:tc>
        <w:tc>
          <w:tcPr>
            <w:tcW w:w="1980" w:type="dxa"/>
            <w:vAlign w:val="center"/>
          </w:tcPr>
          <w:p w14:paraId="419011EE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hAnsi="Times New Roman" w:cs="Times New Roman"/>
                <w:color w:val="000000"/>
                <w:lang w:val="nl-NL"/>
              </w:rPr>
              <w:t>VII.1. Tìm tâm, bán kính</w:t>
            </w:r>
          </w:p>
        </w:tc>
        <w:tc>
          <w:tcPr>
            <w:tcW w:w="5670" w:type="dxa"/>
          </w:tcPr>
          <w:p w14:paraId="4F0CB126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Biết cách tìm tâm và bán kính của mặt cầu khi cho PT.</w:t>
            </w:r>
          </w:p>
        </w:tc>
        <w:tc>
          <w:tcPr>
            <w:tcW w:w="1080" w:type="dxa"/>
            <w:vAlign w:val="center"/>
          </w:tcPr>
          <w:p w14:paraId="34F4E8E7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3297C78D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03CF39B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3FE55AD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36937A51" w14:textId="77777777" w:rsidTr="00D756E5">
        <w:trPr>
          <w:trHeight w:val="405"/>
        </w:trPr>
        <w:tc>
          <w:tcPr>
            <w:tcW w:w="715" w:type="dxa"/>
            <w:vMerge w:val="restart"/>
            <w:vAlign w:val="center"/>
          </w:tcPr>
          <w:p w14:paraId="36F66875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</w:rPr>
              <w:t>VIII</w:t>
            </w:r>
          </w:p>
        </w:tc>
        <w:tc>
          <w:tcPr>
            <w:tcW w:w="1530" w:type="dxa"/>
            <w:vMerge w:val="restart"/>
            <w:vAlign w:val="center"/>
          </w:tcPr>
          <w:p w14:paraId="261221E1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Ph. trình mặt phẳng</w:t>
            </w:r>
          </w:p>
        </w:tc>
        <w:tc>
          <w:tcPr>
            <w:tcW w:w="1980" w:type="dxa"/>
            <w:vAlign w:val="center"/>
          </w:tcPr>
          <w:p w14:paraId="20AA7242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VIII.1 Tìm vectơ pháp tuyến khi biết PT.</w:t>
            </w:r>
          </w:p>
        </w:tc>
        <w:tc>
          <w:tcPr>
            <w:tcW w:w="5670" w:type="dxa"/>
          </w:tcPr>
          <w:p w14:paraId="45EE0653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Tìm được vec tơ pháp tuyến của mp khi cho pt.</w:t>
            </w:r>
          </w:p>
        </w:tc>
        <w:tc>
          <w:tcPr>
            <w:tcW w:w="1080" w:type="dxa"/>
            <w:vAlign w:val="center"/>
          </w:tcPr>
          <w:p w14:paraId="57756868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4E3337D8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1DF2400C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718FD96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14867060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52C836B0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65E6DFCB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65245120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VIII. 2. Tính khoảng cách từ điểm đến mp</w:t>
            </w:r>
          </w:p>
        </w:tc>
        <w:tc>
          <w:tcPr>
            <w:tcW w:w="5670" w:type="dxa"/>
          </w:tcPr>
          <w:p w14:paraId="3D49256C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Thông hiểu: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Tính được khoảng cách từ một điểm đến mp nhờ công thức và máy tính.</w:t>
            </w:r>
          </w:p>
        </w:tc>
        <w:tc>
          <w:tcPr>
            <w:tcW w:w="1080" w:type="dxa"/>
            <w:vAlign w:val="center"/>
          </w:tcPr>
          <w:p w14:paraId="3A2D702F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7C358DA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2D87D33A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4EBF1B48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72DC6E28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0491D6D7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69EB9FEA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0F62BB7D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VIII.3. Viết PT mặt phẳng biết vị trí so với mặt cầu</w:t>
            </w:r>
          </w:p>
        </w:tc>
        <w:tc>
          <w:tcPr>
            <w:tcW w:w="5670" w:type="dxa"/>
          </w:tcPr>
          <w:p w14:paraId="59BF57F7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Vận dụng cao: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Viết được pt mp khi cho vị trí so với mặt cầu cụ thể.</w:t>
            </w:r>
          </w:p>
        </w:tc>
        <w:tc>
          <w:tcPr>
            <w:tcW w:w="1080" w:type="dxa"/>
            <w:vAlign w:val="center"/>
          </w:tcPr>
          <w:p w14:paraId="1C9E895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09082DBF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19CFA905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4E93D3DF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  <w:p w14:paraId="1833EE8D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  <w:p w14:paraId="1B535737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  <w:p w14:paraId="6745911A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0E79F0E0" w14:textId="77777777" w:rsidTr="00D756E5">
        <w:trPr>
          <w:trHeight w:val="405"/>
        </w:trPr>
        <w:tc>
          <w:tcPr>
            <w:tcW w:w="715" w:type="dxa"/>
            <w:vMerge w:val="restart"/>
            <w:vAlign w:val="center"/>
          </w:tcPr>
          <w:p w14:paraId="0D7ADAF6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</w:rPr>
              <w:t>IX</w:t>
            </w:r>
          </w:p>
        </w:tc>
        <w:tc>
          <w:tcPr>
            <w:tcW w:w="1530" w:type="dxa"/>
            <w:vMerge w:val="restart"/>
            <w:vAlign w:val="center"/>
          </w:tcPr>
          <w:p w14:paraId="3D2ECE88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Ph. trình đường thẳng</w:t>
            </w:r>
          </w:p>
        </w:tc>
        <w:tc>
          <w:tcPr>
            <w:tcW w:w="1980" w:type="dxa"/>
            <w:vAlign w:val="center"/>
          </w:tcPr>
          <w:p w14:paraId="47B615F7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IX.1.Tìm vec tơ chỉ phương của đường thẳng khi biết PT.</w:t>
            </w:r>
          </w:p>
        </w:tc>
        <w:tc>
          <w:tcPr>
            <w:tcW w:w="5670" w:type="dxa"/>
          </w:tcPr>
          <w:p w14:paraId="2F75876A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Nhận biết: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Tìm được vec tơ chỉ phương của đt khi có pt.</w:t>
            </w:r>
          </w:p>
        </w:tc>
        <w:tc>
          <w:tcPr>
            <w:tcW w:w="1080" w:type="dxa"/>
            <w:vAlign w:val="center"/>
          </w:tcPr>
          <w:p w14:paraId="4AD8A973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74E9869A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3DDDBC61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7E90A795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  <w:tr w:rsidR="00DC7142" w:rsidRPr="00DC7142" w14:paraId="47A38C50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771A6AA8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4B7AB275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3D1CFD0F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IX. 2. Viết phương trình đường thẳng: cơ bản, hình chiếu, đối xứng.</w:t>
            </w:r>
          </w:p>
        </w:tc>
        <w:tc>
          <w:tcPr>
            <w:tcW w:w="5670" w:type="dxa"/>
          </w:tcPr>
          <w:p w14:paraId="1C24F807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i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Thông hiểu: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Viết được pt tham số của đt khi biết một điểm và vec tơ chỉ phương. </w:t>
            </w:r>
            <w:r w:rsidRPr="00DC7142">
              <w:rPr>
                <w:rFonts w:ascii="Times New Roman" w:eastAsia="Times New Roman" w:hAnsi="Times New Roman" w:cs="Times New Roman"/>
                <w:i/>
                <w:lang w:val="nl-NL"/>
              </w:rPr>
              <w:t>Trình bày chặt chẽ.</w:t>
            </w:r>
          </w:p>
          <w:p w14:paraId="514BD446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Vận dụng cao: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Nắm chắc cách viết phương trình hình chiếu vuông góc của đường thẳng lên mp.</w:t>
            </w:r>
          </w:p>
        </w:tc>
        <w:tc>
          <w:tcPr>
            <w:tcW w:w="1080" w:type="dxa"/>
            <w:vAlign w:val="center"/>
          </w:tcPr>
          <w:p w14:paraId="651B4FF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63D72B4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260" w:type="dxa"/>
            <w:vAlign w:val="center"/>
          </w:tcPr>
          <w:p w14:paraId="50A3B18F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32DF9D55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</w:tr>
      <w:tr w:rsidR="00DC7142" w:rsidRPr="00DC7142" w14:paraId="30AEEC62" w14:textId="77777777" w:rsidTr="00D756E5">
        <w:trPr>
          <w:trHeight w:val="405"/>
        </w:trPr>
        <w:tc>
          <w:tcPr>
            <w:tcW w:w="715" w:type="dxa"/>
            <w:vMerge/>
            <w:vAlign w:val="center"/>
          </w:tcPr>
          <w:p w14:paraId="684AA902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530" w:type="dxa"/>
            <w:vMerge/>
            <w:vAlign w:val="center"/>
          </w:tcPr>
          <w:p w14:paraId="1342AAAA" w14:textId="77777777" w:rsidR="00DC7142" w:rsidRPr="00DC7142" w:rsidRDefault="00DC7142" w:rsidP="007862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7F99F5AD" w14:textId="77777777" w:rsidR="00DC7142" w:rsidRPr="00DC7142" w:rsidRDefault="00DC7142" w:rsidP="00786207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IX.3. Tìm giao điểm của đt &amp;mp, vị trí tương đối đt &amp; mp</w:t>
            </w:r>
          </w:p>
        </w:tc>
        <w:tc>
          <w:tcPr>
            <w:tcW w:w="5670" w:type="dxa"/>
          </w:tcPr>
          <w:p w14:paraId="5072D759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Thông hiểu: 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 xml:space="preserve">Nắm vững cách giải hệ pt để tìm giao điểm của đt và mp. </w:t>
            </w:r>
            <w:r w:rsidRPr="00DC7142">
              <w:rPr>
                <w:rFonts w:ascii="Times New Roman" w:eastAsia="Times New Roman" w:hAnsi="Times New Roman" w:cs="Times New Roman"/>
                <w:i/>
                <w:lang w:val="nl-NL"/>
              </w:rPr>
              <w:t xml:space="preserve"> Trình bày chặt chẽ.</w:t>
            </w:r>
          </w:p>
          <w:p w14:paraId="60BC4194" w14:textId="77777777" w:rsidR="00DC7142" w:rsidRPr="00DC7142" w:rsidRDefault="00DC7142" w:rsidP="00786207">
            <w:pPr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DC7142">
              <w:rPr>
                <w:rFonts w:ascii="Times New Roman" w:eastAsia="Times New Roman" w:hAnsi="Times New Roman" w:cs="Times New Roman"/>
                <w:b/>
                <w:lang w:val="nl-NL"/>
              </w:rPr>
              <w:t>Vận dụng</w:t>
            </w:r>
            <w:r w:rsidRPr="00DC7142">
              <w:rPr>
                <w:rFonts w:ascii="Times New Roman" w:eastAsia="Times New Roman" w:hAnsi="Times New Roman" w:cs="Times New Roman"/>
                <w:lang w:val="nl-NL"/>
              </w:rPr>
              <w:t>: Tìm giá trị của tham số m để đường thẳng song song, cắt mphay nằm trong mp.</w:t>
            </w:r>
          </w:p>
        </w:tc>
        <w:tc>
          <w:tcPr>
            <w:tcW w:w="1080" w:type="dxa"/>
            <w:vAlign w:val="center"/>
          </w:tcPr>
          <w:p w14:paraId="312CB936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1BCA1C6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33B0F982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DC7142">
              <w:rPr>
                <w:rFonts w:ascii="Times New Roman" w:hAnsi="Times New Roman" w:cs="Times New Roman"/>
                <w:b/>
                <w:bCs/>
                <w:lang w:val="nl-NL"/>
              </w:rPr>
              <w:t>1</w:t>
            </w:r>
          </w:p>
        </w:tc>
        <w:tc>
          <w:tcPr>
            <w:tcW w:w="1170" w:type="dxa"/>
            <w:vAlign w:val="center"/>
          </w:tcPr>
          <w:p w14:paraId="2760B264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  <w:p w14:paraId="43A868B7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  <w:p w14:paraId="2EC60BC6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  <w:p w14:paraId="7EBE75DB" w14:textId="77777777" w:rsidR="00DC7142" w:rsidRPr="00DC7142" w:rsidRDefault="00DC7142" w:rsidP="00786207"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  <w:p w14:paraId="6BBC44F9" w14:textId="77777777" w:rsidR="00DC7142" w:rsidRPr="00DC7142" w:rsidRDefault="00DC7142" w:rsidP="00786207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</w:p>
        </w:tc>
      </w:tr>
    </w:tbl>
    <w:p w14:paraId="41AF430B" w14:textId="77777777" w:rsidR="00DC7142" w:rsidRPr="00DC7142" w:rsidRDefault="00DC7142" w:rsidP="005A3244">
      <w:pPr>
        <w:pStyle w:val="ListParagraph"/>
        <w:spacing w:line="240" w:lineRule="auto"/>
        <w:ind w:left="1080"/>
        <w:jc w:val="right"/>
        <w:rPr>
          <w:rFonts w:ascii="Times New Roman" w:hAnsi="Times New Roman" w:cs="Times New Roman"/>
          <w:i/>
          <w:sz w:val="26"/>
          <w:szCs w:val="26"/>
          <w:lang w:val="nl-NL"/>
        </w:rPr>
      </w:pPr>
    </w:p>
    <w:p w14:paraId="7BABD5DC" w14:textId="77777777" w:rsidR="00DC7142" w:rsidRPr="00DC7142" w:rsidRDefault="00DC7142" w:rsidP="00F73CF3">
      <w:pPr>
        <w:pStyle w:val="ListParagraph"/>
        <w:spacing w:line="240" w:lineRule="auto"/>
        <w:ind w:left="6120" w:firstLine="360"/>
        <w:jc w:val="center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Style w:val="TableGrid"/>
        <w:tblW w:w="9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5"/>
        <w:gridCol w:w="1317"/>
        <w:gridCol w:w="2835"/>
      </w:tblGrid>
      <w:tr w:rsidR="00DC7142" w:rsidRPr="00DC7142" w14:paraId="3EC5EB9E" w14:textId="77777777" w:rsidTr="00603568">
        <w:trPr>
          <w:jc w:val="center"/>
        </w:trPr>
        <w:tc>
          <w:tcPr>
            <w:tcW w:w="3119" w:type="dxa"/>
          </w:tcPr>
          <w:p w14:paraId="0A384319" w14:textId="77777777" w:rsidR="00DC7142" w:rsidRPr="00DC7142" w:rsidRDefault="00DC7142" w:rsidP="006035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2415" w:type="dxa"/>
          </w:tcPr>
          <w:p w14:paraId="2B72D865" w14:textId="77777777" w:rsidR="00DC7142" w:rsidRPr="00DC7142" w:rsidRDefault="00DC7142" w:rsidP="006035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6FE46B03" w14:textId="77777777" w:rsidR="00DC7142" w:rsidRPr="00DC7142" w:rsidRDefault="00DC7142" w:rsidP="006035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28EA4781" w14:textId="77777777" w:rsidR="00DC7142" w:rsidRPr="00DC7142" w:rsidRDefault="00DC7142" w:rsidP="006035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7142" w:rsidRPr="00DC7142" w14:paraId="31FE578C" w14:textId="77777777" w:rsidTr="00603568">
        <w:trPr>
          <w:jc w:val="center"/>
        </w:trPr>
        <w:tc>
          <w:tcPr>
            <w:tcW w:w="3119" w:type="dxa"/>
          </w:tcPr>
          <w:p w14:paraId="49ECD860" w14:textId="77777777" w:rsidR="00DC7142" w:rsidRPr="00DC7142" w:rsidRDefault="00DC7142" w:rsidP="00603568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1E35BBC2" w14:textId="77777777" w:rsidR="00DC7142" w:rsidRPr="00DC7142" w:rsidRDefault="00DC7142" w:rsidP="0060356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0D600" w14:textId="7B2A4AE9" w:rsidR="00DC7142" w:rsidRPr="00DC7142" w:rsidRDefault="00DC7142" w:rsidP="00DC7142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(đã ký)</w:t>
            </w:r>
          </w:p>
          <w:p w14:paraId="19CE6D48" w14:textId="77777777" w:rsidR="00DC7142" w:rsidRPr="00DC7142" w:rsidRDefault="00DC7142" w:rsidP="0060356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432E3D" w14:textId="77777777" w:rsidR="00DC7142" w:rsidRPr="00DC7142" w:rsidRDefault="00DC7142" w:rsidP="0060356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518DC8" w14:textId="77777777" w:rsidR="00DC7142" w:rsidRPr="00DC7142" w:rsidRDefault="00DC7142" w:rsidP="0060356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937A1" w14:textId="77777777" w:rsidR="00DC7142" w:rsidRPr="00DC7142" w:rsidRDefault="00DC7142" w:rsidP="0060356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15" w:type="dxa"/>
          </w:tcPr>
          <w:p w14:paraId="2A97ECA3" w14:textId="77777777" w:rsidR="00DC7142" w:rsidRPr="00DC7142" w:rsidRDefault="00DC7142" w:rsidP="006035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</w:tcPr>
          <w:p w14:paraId="215DF831" w14:textId="77777777" w:rsidR="00DC7142" w:rsidRPr="00DC7142" w:rsidRDefault="00DC7142" w:rsidP="006035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2D073483" w14:textId="77777777" w:rsidR="00DC7142" w:rsidRPr="00DC7142" w:rsidRDefault="00DC7142" w:rsidP="0060356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 trưởng chuyên môn</w:t>
            </w:r>
          </w:p>
          <w:p w14:paraId="08764EB9" w14:textId="77777777" w:rsidR="00DC7142" w:rsidRPr="00DC7142" w:rsidRDefault="00DC7142" w:rsidP="006035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DB6CD79" w14:textId="34BE14A2" w:rsidR="00DC7142" w:rsidRPr="00DC7142" w:rsidRDefault="00DC7142" w:rsidP="00DC7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(đã ký)</w:t>
            </w:r>
          </w:p>
          <w:p w14:paraId="28F572A0" w14:textId="77777777" w:rsidR="00DC7142" w:rsidRPr="00DC7142" w:rsidRDefault="00DC7142" w:rsidP="006035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B3B2B88" w14:textId="77777777" w:rsidR="00DC7142" w:rsidRPr="00DC7142" w:rsidRDefault="00DC7142" w:rsidP="006035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801DE37" w14:textId="77777777" w:rsidR="00DC7142" w:rsidRPr="00DC7142" w:rsidRDefault="00DC7142" w:rsidP="006035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AB6CDB4" w14:textId="77777777" w:rsidR="00DC7142" w:rsidRPr="00DC7142" w:rsidRDefault="00DC7142" w:rsidP="006035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C714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Cao Minh Thắng</w:t>
            </w:r>
          </w:p>
        </w:tc>
      </w:tr>
    </w:tbl>
    <w:p w14:paraId="05715195" w14:textId="77777777" w:rsidR="00DC7142" w:rsidRPr="00DC7142" w:rsidRDefault="00DC7142" w:rsidP="005A3244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7142">
        <w:rPr>
          <w:rFonts w:ascii="Times New Roman" w:hAnsi="Times New Roman" w:cs="Times New Roman"/>
          <w:i/>
          <w:sz w:val="24"/>
          <w:szCs w:val="24"/>
        </w:rPr>
        <w:lastRenderedPageBreak/>
        <w:t>Nơi nhận:</w:t>
      </w:r>
    </w:p>
    <w:p w14:paraId="67536BB0" w14:textId="77777777" w:rsidR="00DC7142" w:rsidRPr="00DC7142" w:rsidRDefault="00DC7142" w:rsidP="005A3244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</w:rPr>
      </w:pPr>
      <w:r w:rsidRPr="00DC7142">
        <w:rPr>
          <w:rFonts w:ascii="Times New Roman" w:hAnsi="Times New Roman" w:cs="Times New Roman"/>
          <w:i/>
          <w:sz w:val="24"/>
          <w:szCs w:val="24"/>
        </w:rPr>
        <w:t>+ BGH;</w:t>
      </w:r>
    </w:p>
    <w:p w14:paraId="06571F60" w14:textId="77777777" w:rsidR="00DC7142" w:rsidRPr="00DC7142" w:rsidRDefault="00DC7142" w:rsidP="005A3244">
      <w:pPr>
        <w:pStyle w:val="ListParagraph"/>
        <w:spacing w:after="0"/>
        <w:ind w:firstLine="270"/>
        <w:rPr>
          <w:rFonts w:ascii="Times New Roman" w:hAnsi="Times New Roman" w:cs="Times New Roman"/>
          <w:i/>
          <w:sz w:val="24"/>
          <w:szCs w:val="24"/>
        </w:rPr>
      </w:pPr>
      <w:r w:rsidRPr="00DC7142">
        <w:rPr>
          <w:rFonts w:ascii="Times New Roman" w:hAnsi="Times New Roman" w:cs="Times New Roman"/>
          <w:i/>
          <w:sz w:val="24"/>
          <w:szCs w:val="24"/>
        </w:rPr>
        <w:t>+ GV trong tổ;</w:t>
      </w:r>
    </w:p>
    <w:p w14:paraId="575B5095" w14:textId="77777777" w:rsidR="00DC7142" w:rsidRPr="00DC7142" w:rsidRDefault="00DC7142" w:rsidP="005A3244">
      <w:pPr>
        <w:pStyle w:val="ListParagraph"/>
        <w:spacing w:after="0"/>
        <w:ind w:left="360" w:firstLine="630"/>
        <w:rPr>
          <w:rFonts w:ascii="Times New Roman" w:hAnsi="Times New Roman" w:cs="Times New Roman"/>
          <w:sz w:val="26"/>
          <w:szCs w:val="26"/>
        </w:rPr>
      </w:pPr>
      <w:r w:rsidRPr="00DC7142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652F527F" w14:textId="77777777" w:rsidR="00DC7142" w:rsidRPr="00DC7142" w:rsidRDefault="00DC7142" w:rsidP="00D756E5">
      <w:pPr>
        <w:tabs>
          <w:tab w:val="left" w:pos="4946"/>
        </w:tabs>
        <w:jc w:val="center"/>
        <w:rPr>
          <w:rFonts w:cs="Times New Roman"/>
          <w:b/>
          <w:sz w:val="26"/>
          <w:szCs w:val="26"/>
          <w:lang w:val="nl-NL"/>
        </w:rPr>
      </w:pPr>
    </w:p>
    <w:p w14:paraId="4F85182E" w14:textId="77777777" w:rsidR="00DC7142" w:rsidRPr="00DC7142" w:rsidRDefault="00DC7142" w:rsidP="003C542E">
      <w:pPr>
        <w:spacing w:after="0"/>
        <w:rPr>
          <w:rFonts w:cs="Times New Roman"/>
          <w:b/>
          <w:szCs w:val="24"/>
        </w:rPr>
      </w:pPr>
    </w:p>
    <w:p w14:paraId="1BB79FA9" w14:textId="77777777" w:rsidR="00DC7142" w:rsidRPr="00DC7142" w:rsidRDefault="00DC7142">
      <w:pPr>
        <w:rPr>
          <w:rFonts w:cs="Times New Roman"/>
          <w:lang w:val="vi-VN"/>
        </w:rPr>
      </w:pPr>
    </w:p>
    <w:p w14:paraId="222593A2" w14:textId="77777777" w:rsidR="00DC7142" w:rsidRPr="00DC7142" w:rsidRDefault="00DC7142" w:rsidP="007B567F">
      <w:pPr>
        <w:pStyle w:val="ListParagraph"/>
        <w:spacing w:after="0"/>
        <w:ind w:left="360" w:firstLine="630"/>
        <w:rPr>
          <w:rFonts w:ascii="Times New Roman" w:hAnsi="Times New Roman" w:cs="Times New Roman"/>
          <w:sz w:val="26"/>
          <w:szCs w:val="26"/>
          <w:lang w:val="vi-VN"/>
        </w:rPr>
      </w:pPr>
    </w:p>
    <w:p w14:paraId="011BB52D" w14:textId="77777777" w:rsidR="006658E9" w:rsidRPr="00DC7142" w:rsidRDefault="006658E9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sectPr w:rsidR="006658E9" w:rsidRPr="00DC7142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10784"/>
    <w:rsid w:val="000C23ED"/>
    <w:rsid w:val="000E7BE4"/>
    <w:rsid w:val="001241F2"/>
    <w:rsid w:val="001662EB"/>
    <w:rsid w:val="00167B73"/>
    <w:rsid w:val="001C7003"/>
    <w:rsid w:val="00211F20"/>
    <w:rsid w:val="0024113B"/>
    <w:rsid w:val="00242ACC"/>
    <w:rsid w:val="00265D8B"/>
    <w:rsid w:val="002730E4"/>
    <w:rsid w:val="00286691"/>
    <w:rsid w:val="002A412E"/>
    <w:rsid w:val="002C005C"/>
    <w:rsid w:val="002D183C"/>
    <w:rsid w:val="00304970"/>
    <w:rsid w:val="003962D6"/>
    <w:rsid w:val="003A6F9A"/>
    <w:rsid w:val="003B2A58"/>
    <w:rsid w:val="00423E26"/>
    <w:rsid w:val="004314BB"/>
    <w:rsid w:val="004764EB"/>
    <w:rsid w:val="004E3EDA"/>
    <w:rsid w:val="004F0A8A"/>
    <w:rsid w:val="0054067A"/>
    <w:rsid w:val="005408AD"/>
    <w:rsid w:val="005512D1"/>
    <w:rsid w:val="005C472F"/>
    <w:rsid w:val="005E093C"/>
    <w:rsid w:val="005F53A1"/>
    <w:rsid w:val="00607FD0"/>
    <w:rsid w:val="00637C7D"/>
    <w:rsid w:val="00657799"/>
    <w:rsid w:val="006658E9"/>
    <w:rsid w:val="006A1897"/>
    <w:rsid w:val="006E7414"/>
    <w:rsid w:val="0071698D"/>
    <w:rsid w:val="007756D1"/>
    <w:rsid w:val="007B0D78"/>
    <w:rsid w:val="007B567F"/>
    <w:rsid w:val="007E2D71"/>
    <w:rsid w:val="007F5E14"/>
    <w:rsid w:val="008144D6"/>
    <w:rsid w:val="00837776"/>
    <w:rsid w:val="008614A4"/>
    <w:rsid w:val="008623AF"/>
    <w:rsid w:val="008828A9"/>
    <w:rsid w:val="008A655C"/>
    <w:rsid w:val="008D60C9"/>
    <w:rsid w:val="008E4A3E"/>
    <w:rsid w:val="009034FF"/>
    <w:rsid w:val="00914E38"/>
    <w:rsid w:val="0094332A"/>
    <w:rsid w:val="009509EB"/>
    <w:rsid w:val="00957EA9"/>
    <w:rsid w:val="00974489"/>
    <w:rsid w:val="00990F36"/>
    <w:rsid w:val="009A4E58"/>
    <w:rsid w:val="009B51EF"/>
    <w:rsid w:val="009B546B"/>
    <w:rsid w:val="00A02399"/>
    <w:rsid w:val="00A10B6F"/>
    <w:rsid w:val="00A30FDD"/>
    <w:rsid w:val="00AB5C31"/>
    <w:rsid w:val="00AD23D3"/>
    <w:rsid w:val="00AE5B4D"/>
    <w:rsid w:val="00B2705C"/>
    <w:rsid w:val="00B47952"/>
    <w:rsid w:val="00B65E60"/>
    <w:rsid w:val="00BA0264"/>
    <w:rsid w:val="00BA4D68"/>
    <w:rsid w:val="00BD64AD"/>
    <w:rsid w:val="00C50DF8"/>
    <w:rsid w:val="00C61D76"/>
    <w:rsid w:val="00C71384"/>
    <w:rsid w:val="00CA75C1"/>
    <w:rsid w:val="00CD5B0C"/>
    <w:rsid w:val="00CE6D1D"/>
    <w:rsid w:val="00D022EA"/>
    <w:rsid w:val="00D03DBC"/>
    <w:rsid w:val="00D06416"/>
    <w:rsid w:val="00D2766F"/>
    <w:rsid w:val="00D47A8C"/>
    <w:rsid w:val="00DA0F4B"/>
    <w:rsid w:val="00DB72EE"/>
    <w:rsid w:val="00DC7142"/>
    <w:rsid w:val="00E16825"/>
    <w:rsid w:val="00E924A4"/>
    <w:rsid w:val="00EB7345"/>
    <w:rsid w:val="00EC1CF5"/>
    <w:rsid w:val="00EC7A27"/>
    <w:rsid w:val="00EE4AAE"/>
    <w:rsid w:val="00EF0C27"/>
    <w:rsid w:val="00EF73C0"/>
    <w:rsid w:val="00F47BBD"/>
    <w:rsid w:val="00F66247"/>
    <w:rsid w:val="00F6738B"/>
    <w:rsid w:val="00F80CD9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C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character" w:styleId="PlaceholderText">
    <w:name w:val="Placeholder Text"/>
    <w:basedOn w:val="DefaultParagraphFont"/>
    <w:uiPriority w:val="99"/>
    <w:semiHidden/>
    <w:rsid w:val="008E4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character" w:styleId="PlaceholderText">
    <w:name w:val="Placeholder Text"/>
    <w:basedOn w:val="DefaultParagraphFont"/>
    <w:uiPriority w:val="99"/>
    <w:semiHidden/>
    <w:rsid w:val="008E4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cp:lastPrinted>2021-04-09T03:06:00Z</cp:lastPrinted>
  <dcterms:created xsi:type="dcterms:W3CDTF">2021-04-09T03:07:00Z</dcterms:created>
  <dcterms:modified xsi:type="dcterms:W3CDTF">2021-04-13T01:16:00Z</dcterms:modified>
</cp:coreProperties>
</file>